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366" w:rsidRPr="00BA4F2B" w:rsidRDefault="00BA4F2B" w:rsidP="00BA4F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F2B">
        <w:rPr>
          <w:rFonts w:ascii="Times New Roman" w:hAnsi="Times New Roman" w:cs="Times New Roman"/>
          <w:b/>
          <w:sz w:val="28"/>
          <w:szCs w:val="28"/>
        </w:rPr>
        <w:t>Члены команды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"/>
        <w:gridCol w:w="3131"/>
        <w:gridCol w:w="6083"/>
      </w:tblGrid>
      <w:tr w:rsidR="00BA4F2B" w:rsidRPr="00F83C10" w:rsidTr="009147FA">
        <w:trPr>
          <w:trHeight w:val="306"/>
        </w:trPr>
        <w:tc>
          <w:tcPr>
            <w:tcW w:w="708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ФИО участника проекта</w:t>
            </w:r>
          </w:p>
        </w:tc>
        <w:tc>
          <w:tcPr>
            <w:tcW w:w="6083" w:type="dxa"/>
            <w:shd w:val="clear" w:color="auto" w:fill="C9C9C9"/>
          </w:tcPr>
          <w:p w:rsidR="00BA4F2B" w:rsidRPr="00F83C10" w:rsidRDefault="00BA4F2B" w:rsidP="009147F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Закирова Наталья Анатольевна</w:t>
            </w:r>
          </w:p>
          <w:p w:rsidR="00BA4F2B" w:rsidRPr="00F83C10" w:rsidRDefault="00BA4F2B" w:rsidP="009147FA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BA4F2B" w:rsidRPr="00F83C10" w:rsidTr="009147FA">
        <w:trPr>
          <w:trHeight w:val="305"/>
        </w:trPr>
        <w:tc>
          <w:tcPr>
            <w:tcW w:w="708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роль в проекте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</w:tc>
      </w:tr>
      <w:tr w:rsidR="00BA4F2B" w:rsidRPr="00F83C10" w:rsidTr="009147FA">
        <w:trPr>
          <w:trHeight w:val="262"/>
        </w:trPr>
        <w:tc>
          <w:tcPr>
            <w:tcW w:w="708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10.08.1967</w:t>
            </w:r>
          </w:p>
        </w:tc>
      </w:tr>
      <w:tr w:rsidR="00BA4F2B" w:rsidRPr="00F83C10" w:rsidTr="009147FA">
        <w:trPr>
          <w:trHeight w:val="478"/>
        </w:trPr>
        <w:tc>
          <w:tcPr>
            <w:tcW w:w="708" w:type="dxa"/>
            <w:vMerge w:val="restart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8(8552)70-76-69</w:t>
            </w:r>
          </w:p>
        </w:tc>
      </w:tr>
      <w:tr w:rsidR="00BA4F2B" w:rsidRPr="00F83C10" w:rsidTr="009147FA">
        <w:trPr>
          <w:trHeight w:val="400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083" w:type="dxa"/>
          </w:tcPr>
          <w:p w:rsidR="00BA4F2B" w:rsidRPr="00F83C10" w:rsidRDefault="00B84FB0" w:rsidP="009147FA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  <w:lang w:val="en-US"/>
              </w:rPr>
            </w:pPr>
            <w:hyperlink r:id="rId4" w:history="1">
              <w:r w:rsidR="00BA4F2B" w:rsidRPr="00F83C10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sad0300@mail.ru</w:t>
              </w:r>
            </w:hyperlink>
          </w:p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F83C10" w:rsidTr="009147FA">
        <w:trPr>
          <w:trHeight w:val="97"/>
        </w:trPr>
        <w:tc>
          <w:tcPr>
            <w:tcW w:w="708" w:type="dxa"/>
            <w:vMerge w:val="restart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31" w:type="dxa"/>
            <w:shd w:val="clear" w:color="auto" w:fill="C9C9C9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образование: </w:t>
            </w:r>
          </w:p>
        </w:tc>
        <w:tc>
          <w:tcPr>
            <w:tcW w:w="6083" w:type="dxa"/>
            <w:shd w:val="clear" w:color="auto" w:fill="C9C9C9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высшее профессиональное</w:t>
            </w:r>
          </w:p>
        </w:tc>
      </w:tr>
      <w:tr w:rsidR="00BA4F2B" w:rsidRPr="00F83C10" w:rsidTr="009147FA">
        <w:trPr>
          <w:trHeight w:val="327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специальность 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tabs>
                <w:tab w:val="center" w:pos="293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учитель-логопед</w:t>
            </w:r>
          </w:p>
        </w:tc>
      </w:tr>
      <w:tr w:rsidR="00BA4F2B" w:rsidRPr="00F83C10" w:rsidTr="009147FA">
        <w:trPr>
          <w:trHeight w:val="305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83C1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ЛГУ им. А.С. Пушкина</w:t>
            </w:r>
          </w:p>
        </w:tc>
      </w:tr>
      <w:tr w:rsidR="00BA4F2B" w:rsidRPr="00F83C10" w:rsidTr="009147FA">
        <w:trPr>
          <w:trHeight w:val="284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год поступления 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2002 г.</w:t>
            </w:r>
          </w:p>
        </w:tc>
      </w:tr>
      <w:tr w:rsidR="00BA4F2B" w:rsidRPr="00F83C10" w:rsidTr="009147FA">
        <w:trPr>
          <w:trHeight w:val="349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2005 г.</w:t>
            </w:r>
          </w:p>
        </w:tc>
      </w:tr>
      <w:tr w:rsidR="00BA4F2B" w:rsidRPr="00F83C10" w:rsidTr="009147FA">
        <w:trPr>
          <w:trHeight w:val="367"/>
        </w:trPr>
        <w:tc>
          <w:tcPr>
            <w:tcW w:w="708" w:type="dxa"/>
            <w:vMerge w:val="restart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:rsidR="00BA4F2B" w:rsidRPr="00F83C10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опыт работы  (до 5-7 мест):</w:t>
            </w:r>
          </w:p>
        </w:tc>
        <w:tc>
          <w:tcPr>
            <w:tcW w:w="6083" w:type="dxa"/>
            <w:shd w:val="clear" w:color="auto" w:fill="C9C9C9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F83C10" w:rsidTr="009147FA">
        <w:trPr>
          <w:trHeight w:val="330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 место работы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МБДОУ «Детский сад № 3 «Эллюки»</w:t>
            </w:r>
          </w:p>
        </w:tc>
      </w:tr>
      <w:tr w:rsidR="00BA4F2B" w:rsidRPr="00F83C10" w:rsidTr="009147FA">
        <w:trPr>
          <w:trHeight w:val="330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1. должность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</w:tr>
      <w:tr w:rsidR="00BA4F2B" w:rsidRPr="00F83C10" w:rsidTr="009147FA">
        <w:trPr>
          <w:trHeight w:val="330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1999 г.</w:t>
            </w:r>
          </w:p>
        </w:tc>
      </w:tr>
      <w:tr w:rsidR="00BA4F2B" w:rsidRPr="00F83C10" w:rsidTr="009147FA">
        <w:trPr>
          <w:trHeight w:val="330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год завершения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2005 г.</w:t>
            </w:r>
          </w:p>
        </w:tc>
      </w:tr>
      <w:tr w:rsidR="00BA4F2B" w:rsidRPr="00F83C10" w:rsidTr="009147FA">
        <w:trPr>
          <w:trHeight w:val="283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2. должность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Учитель-логопед</w:t>
            </w:r>
          </w:p>
        </w:tc>
      </w:tr>
      <w:tr w:rsidR="00BA4F2B" w:rsidRPr="00F83C10" w:rsidTr="009147FA">
        <w:trPr>
          <w:trHeight w:val="293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2005 г.</w:t>
            </w:r>
          </w:p>
        </w:tc>
      </w:tr>
      <w:tr w:rsidR="00BA4F2B" w:rsidRPr="00F83C10" w:rsidTr="009147FA">
        <w:trPr>
          <w:trHeight w:val="222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год завершения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2009 г.</w:t>
            </w:r>
          </w:p>
        </w:tc>
      </w:tr>
      <w:tr w:rsidR="00BA4F2B" w:rsidRPr="00F83C10" w:rsidTr="009147FA">
        <w:trPr>
          <w:trHeight w:val="222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3. должность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  <w:tr w:rsidR="00BA4F2B" w:rsidRPr="00F83C10" w:rsidTr="009147FA">
        <w:trPr>
          <w:trHeight w:val="222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2009 г.</w:t>
            </w:r>
          </w:p>
        </w:tc>
      </w:tr>
      <w:tr w:rsidR="00BA4F2B" w:rsidRPr="00F83C10" w:rsidTr="009147FA">
        <w:trPr>
          <w:trHeight w:val="222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год завершения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по настоящее время</w:t>
            </w:r>
          </w:p>
        </w:tc>
      </w:tr>
      <w:tr w:rsidR="00BA4F2B" w:rsidRPr="00F83C10" w:rsidTr="009147FA">
        <w:trPr>
          <w:trHeight w:val="574"/>
        </w:trPr>
        <w:tc>
          <w:tcPr>
            <w:tcW w:w="708" w:type="dxa"/>
            <w:vMerge w:val="restart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:rsidR="00BA4F2B" w:rsidRPr="00F83C10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опыт проектной деятельности:</w:t>
            </w:r>
          </w:p>
        </w:tc>
        <w:tc>
          <w:tcPr>
            <w:tcW w:w="6083" w:type="dxa"/>
            <w:shd w:val="clear" w:color="auto" w:fill="C9C9C9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F83C10" w:rsidTr="009147FA">
        <w:trPr>
          <w:trHeight w:val="328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«Навстречу профессии»</w:t>
            </w:r>
          </w:p>
        </w:tc>
      </w:tr>
      <w:tr w:rsidR="00BA4F2B" w:rsidRPr="00F83C10" w:rsidTr="009147FA">
        <w:trPr>
          <w:trHeight w:val="328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</w:tc>
      </w:tr>
      <w:tr w:rsidR="00BA4F2B" w:rsidRPr="00F83C10" w:rsidTr="009147FA">
        <w:trPr>
          <w:trHeight w:val="349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2019-2021 г.</w:t>
            </w:r>
          </w:p>
        </w:tc>
      </w:tr>
      <w:tr w:rsidR="00BA4F2B" w:rsidRPr="00F83C10" w:rsidTr="009147FA">
        <w:trPr>
          <w:trHeight w:val="349"/>
        </w:trPr>
        <w:tc>
          <w:tcPr>
            <w:tcW w:w="708" w:type="dxa"/>
            <w:vMerge w:val="restart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«Воспитание юных патриотов»</w:t>
            </w:r>
          </w:p>
        </w:tc>
      </w:tr>
      <w:tr w:rsidR="00BA4F2B" w:rsidRPr="00F83C10" w:rsidTr="009147FA">
        <w:trPr>
          <w:trHeight w:val="349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</w:tc>
      </w:tr>
      <w:tr w:rsidR="00BA4F2B" w:rsidRPr="00F83C10" w:rsidTr="009147FA">
        <w:trPr>
          <w:trHeight w:val="349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2013-2023 г. (по настоящее время)</w:t>
            </w:r>
          </w:p>
        </w:tc>
      </w:tr>
      <w:tr w:rsidR="00BA4F2B" w:rsidRPr="00F83C10" w:rsidTr="009147FA">
        <w:trPr>
          <w:trHeight w:val="349"/>
        </w:trPr>
        <w:tc>
          <w:tcPr>
            <w:tcW w:w="708" w:type="dxa"/>
            <w:vMerge w:val="restart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Федеральный проект «Поддержка семей, имеющих детей» национального проекта «Образование»</w:t>
            </w:r>
          </w:p>
        </w:tc>
      </w:tr>
      <w:tr w:rsidR="00BA4F2B" w:rsidRPr="00F83C10" w:rsidTr="009147FA">
        <w:trPr>
          <w:trHeight w:val="349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BA4F2B" w:rsidRPr="00F83C10" w:rsidTr="009147FA">
        <w:trPr>
          <w:trHeight w:val="349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2020 г.</w:t>
            </w:r>
          </w:p>
        </w:tc>
      </w:tr>
      <w:tr w:rsidR="00BA4F2B" w:rsidRPr="00507C8A" w:rsidTr="009147FA">
        <w:trPr>
          <w:trHeight w:val="498"/>
        </w:trPr>
        <w:tc>
          <w:tcPr>
            <w:tcW w:w="708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:rsidR="00BA4F2B" w:rsidRPr="00F83C10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звания, награды, достижения</w:t>
            </w:r>
          </w:p>
        </w:tc>
        <w:tc>
          <w:tcPr>
            <w:tcW w:w="6083" w:type="dxa"/>
            <w:shd w:val="clear" w:color="auto" w:fill="BFBFBF" w:themeFill="background1" w:themeFillShade="BF"/>
          </w:tcPr>
          <w:p w:rsidR="00BA4F2B" w:rsidRPr="00507C8A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7C8A">
              <w:rPr>
                <w:rFonts w:ascii="Times New Roman" w:hAnsi="Times New Roman" w:cs="Times New Roman"/>
                <w:sz w:val="26"/>
                <w:szCs w:val="26"/>
              </w:rPr>
              <w:t xml:space="preserve">- Почётная грамота Управления образования и по делам молодёжи Исполнительного комитета </w:t>
            </w:r>
          </w:p>
          <w:p w:rsidR="00BA4F2B" w:rsidRPr="00507C8A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7C8A">
              <w:rPr>
                <w:rFonts w:ascii="Times New Roman" w:hAnsi="Times New Roman" w:cs="Times New Roman"/>
                <w:sz w:val="26"/>
                <w:szCs w:val="26"/>
              </w:rPr>
              <w:t xml:space="preserve">г. Набережные Челны, 2012 г </w:t>
            </w:r>
          </w:p>
          <w:p w:rsidR="00BA4F2B" w:rsidRPr="00507C8A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7C8A">
              <w:rPr>
                <w:rFonts w:ascii="Times New Roman" w:hAnsi="Times New Roman" w:cs="Times New Roman"/>
                <w:sz w:val="26"/>
                <w:szCs w:val="26"/>
              </w:rPr>
              <w:t xml:space="preserve">- Благодарственное письмо военного комиссариата Комсомольского района г. Набережные Челны и </w:t>
            </w:r>
            <w:proofErr w:type="spellStart"/>
            <w:r w:rsidRPr="00507C8A">
              <w:rPr>
                <w:rFonts w:ascii="Times New Roman" w:hAnsi="Times New Roman" w:cs="Times New Roman"/>
                <w:sz w:val="26"/>
                <w:szCs w:val="26"/>
              </w:rPr>
              <w:t>Тукаевского</w:t>
            </w:r>
            <w:proofErr w:type="spellEnd"/>
            <w:r w:rsidRPr="00507C8A">
              <w:rPr>
                <w:rFonts w:ascii="Times New Roman" w:hAnsi="Times New Roman" w:cs="Times New Roman"/>
                <w:sz w:val="26"/>
                <w:szCs w:val="26"/>
              </w:rPr>
              <w:t xml:space="preserve"> района, 2016 г.;</w:t>
            </w:r>
          </w:p>
          <w:p w:rsidR="00BA4F2B" w:rsidRPr="00507C8A" w:rsidRDefault="00BA4F2B" w:rsidP="009147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07C8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07C8A">
              <w:rPr>
                <w:rFonts w:ascii="Times New Roman" w:hAnsi="Times New Roman"/>
                <w:sz w:val="26"/>
                <w:szCs w:val="26"/>
              </w:rPr>
              <w:t>Благодарственное письмо за участие в реализации мероприятий федерального проекта «Поддержка семей, имеющих детей» национального проекта «Образование», 2020  г., г. Набережные Челны.</w:t>
            </w:r>
          </w:p>
          <w:p w:rsidR="00BA4F2B" w:rsidRPr="00507C8A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7C8A">
              <w:rPr>
                <w:rFonts w:ascii="Times New Roman" w:hAnsi="Times New Roman" w:cs="Times New Roman"/>
                <w:sz w:val="26"/>
                <w:szCs w:val="26"/>
              </w:rPr>
              <w:t>- Почетная грамота Министерства образования и науки РТ, 2021 г.</w:t>
            </w:r>
          </w:p>
          <w:p w:rsidR="00BA4F2B" w:rsidRPr="00507C8A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A4F2B" w:rsidRDefault="00BA4F2B" w:rsidP="00BA4F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A4F2B" w:rsidRDefault="00BA4F2B" w:rsidP="00BA4F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*****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"/>
        <w:gridCol w:w="3131"/>
        <w:gridCol w:w="6083"/>
      </w:tblGrid>
      <w:tr w:rsidR="00BA4F2B" w:rsidRPr="00F83C10" w:rsidTr="009147FA">
        <w:trPr>
          <w:trHeight w:val="306"/>
        </w:trPr>
        <w:tc>
          <w:tcPr>
            <w:tcW w:w="708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ФИО участника проекта</w:t>
            </w:r>
          </w:p>
        </w:tc>
        <w:tc>
          <w:tcPr>
            <w:tcW w:w="6083" w:type="dxa"/>
            <w:shd w:val="clear" w:color="auto" w:fill="C9C9C9"/>
          </w:tcPr>
          <w:p w:rsidR="00BA4F2B" w:rsidRPr="00A35B7F" w:rsidRDefault="00BA4F2B" w:rsidP="009147F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5B7F">
              <w:rPr>
                <w:rFonts w:ascii="Times New Roman" w:hAnsi="Times New Roman" w:cs="Times New Roman"/>
                <w:sz w:val="26"/>
                <w:szCs w:val="26"/>
              </w:rPr>
              <w:t xml:space="preserve">Ганиева </w:t>
            </w:r>
            <w:proofErr w:type="spellStart"/>
            <w:r w:rsidRPr="00A35B7F">
              <w:rPr>
                <w:rFonts w:ascii="Times New Roman" w:hAnsi="Times New Roman" w:cs="Times New Roman"/>
                <w:sz w:val="26"/>
                <w:szCs w:val="26"/>
              </w:rPr>
              <w:t>Люзия</w:t>
            </w:r>
            <w:proofErr w:type="spellEnd"/>
            <w:r w:rsidR="007205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35B7F">
              <w:rPr>
                <w:rFonts w:ascii="Times New Roman" w:hAnsi="Times New Roman" w:cs="Times New Roman"/>
                <w:sz w:val="26"/>
                <w:szCs w:val="26"/>
              </w:rPr>
              <w:t>Васимовна</w:t>
            </w:r>
            <w:proofErr w:type="spellEnd"/>
          </w:p>
        </w:tc>
      </w:tr>
      <w:tr w:rsidR="00BA4F2B" w:rsidRPr="00F83C10" w:rsidTr="009147FA">
        <w:trPr>
          <w:trHeight w:val="305"/>
        </w:trPr>
        <w:tc>
          <w:tcPr>
            <w:tcW w:w="708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роль в проекте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BA4F2B" w:rsidRPr="00F83C10" w:rsidTr="009147FA">
        <w:trPr>
          <w:trHeight w:val="262"/>
        </w:trPr>
        <w:tc>
          <w:tcPr>
            <w:tcW w:w="708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08.03.1967</w:t>
            </w:r>
          </w:p>
        </w:tc>
      </w:tr>
      <w:tr w:rsidR="00BA4F2B" w:rsidRPr="00F83C10" w:rsidTr="009147FA">
        <w:trPr>
          <w:trHeight w:val="478"/>
        </w:trPr>
        <w:tc>
          <w:tcPr>
            <w:tcW w:w="708" w:type="dxa"/>
            <w:vMerge w:val="restart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8(8552)70-76-69</w:t>
            </w:r>
          </w:p>
        </w:tc>
      </w:tr>
      <w:tr w:rsidR="00BA4F2B" w:rsidRPr="00F83C10" w:rsidTr="009147FA">
        <w:trPr>
          <w:trHeight w:val="400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083" w:type="dxa"/>
          </w:tcPr>
          <w:p w:rsidR="00BA4F2B" w:rsidRPr="00F83C10" w:rsidRDefault="00B84FB0" w:rsidP="009147FA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  <w:lang w:val="en-US"/>
              </w:rPr>
            </w:pPr>
            <w:hyperlink r:id="rId5" w:history="1">
              <w:r w:rsidR="00BA4F2B" w:rsidRPr="00F83C10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sad0300@mail.ru</w:t>
              </w:r>
            </w:hyperlink>
          </w:p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F83C10" w:rsidTr="009147FA">
        <w:trPr>
          <w:trHeight w:val="97"/>
        </w:trPr>
        <w:tc>
          <w:tcPr>
            <w:tcW w:w="708" w:type="dxa"/>
            <w:vMerge w:val="restart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31" w:type="dxa"/>
            <w:shd w:val="clear" w:color="auto" w:fill="C9C9C9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образование: </w:t>
            </w:r>
          </w:p>
        </w:tc>
        <w:tc>
          <w:tcPr>
            <w:tcW w:w="6083" w:type="dxa"/>
            <w:shd w:val="clear" w:color="auto" w:fill="C9C9C9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высшее профессиональное</w:t>
            </w:r>
          </w:p>
        </w:tc>
      </w:tr>
      <w:tr w:rsidR="00BA4F2B" w:rsidRPr="00F83C10" w:rsidTr="009147FA">
        <w:trPr>
          <w:trHeight w:val="327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специальность 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tabs>
                <w:tab w:val="center" w:pos="293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Бухгалтерский учет и аудит</w:t>
            </w:r>
          </w:p>
        </w:tc>
      </w:tr>
      <w:tr w:rsidR="00BA4F2B" w:rsidRPr="00F83C10" w:rsidTr="009147FA">
        <w:trPr>
          <w:trHeight w:val="305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НЧ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ИЭУиП</w:t>
            </w:r>
            <w:proofErr w:type="spellEnd"/>
          </w:p>
        </w:tc>
      </w:tr>
      <w:tr w:rsidR="00BA4F2B" w:rsidRPr="00F83C10" w:rsidTr="009147FA">
        <w:trPr>
          <w:trHeight w:val="284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год поступления </w:t>
            </w:r>
          </w:p>
        </w:tc>
        <w:tc>
          <w:tcPr>
            <w:tcW w:w="6083" w:type="dxa"/>
          </w:tcPr>
          <w:p w:rsidR="00BA4F2B" w:rsidRPr="00A35B7F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B7F">
              <w:rPr>
                <w:rFonts w:ascii="Times New Roman" w:hAnsi="Times New Roman" w:cs="Times New Roman"/>
                <w:sz w:val="26"/>
                <w:szCs w:val="26"/>
              </w:rPr>
              <w:t>2007</w:t>
            </w:r>
          </w:p>
        </w:tc>
      </w:tr>
      <w:tr w:rsidR="00BA4F2B" w:rsidRPr="00F83C10" w:rsidTr="009147FA">
        <w:trPr>
          <w:trHeight w:val="349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2011</w:t>
            </w:r>
          </w:p>
        </w:tc>
      </w:tr>
      <w:tr w:rsidR="00BA4F2B" w:rsidRPr="00F83C10" w:rsidTr="009147FA">
        <w:trPr>
          <w:trHeight w:val="367"/>
        </w:trPr>
        <w:tc>
          <w:tcPr>
            <w:tcW w:w="708" w:type="dxa"/>
            <w:vMerge w:val="restart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:rsidR="00BA4F2B" w:rsidRPr="00F83C10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опыт работы  (до 5-7 мест):</w:t>
            </w:r>
          </w:p>
        </w:tc>
        <w:tc>
          <w:tcPr>
            <w:tcW w:w="6083" w:type="dxa"/>
            <w:shd w:val="clear" w:color="auto" w:fill="C9C9C9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F83C10" w:rsidTr="009147FA">
        <w:trPr>
          <w:trHeight w:val="330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 место работы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МБДОУ Детский сад № 3 «Эллюки»</w:t>
            </w:r>
          </w:p>
        </w:tc>
      </w:tr>
      <w:tr w:rsidR="00BA4F2B" w:rsidRPr="00F83C10" w:rsidTr="009147FA">
        <w:trPr>
          <w:trHeight w:val="330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заведующего по хозяйственной работе</w:t>
            </w:r>
          </w:p>
        </w:tc>
      </w:tr>
      <w:tr w:rsidR="00BA4F2B" w:rsidRPr="00F83C10" w:rsidTr="009147FA">
        <w:trPr>
          <w:trHeight w:val="330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2015г</w:t>
            </w:r>
          </w:p>
        </w:tc>
      </w:tr>
      <w:tr w:rsidR="00BA4F2B" w:rsidRPr="00F83C10" w:rsidTr="009147FA">
        <w:trPr>
          <w:trHeight w:val="330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год завершения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настоящее время</w:t>
            </w:r>
          </w:p>
        </w:tc>
      </w:tr>
      <w:tr w:rsidR="00BA4F2B" w:rsidRPr="00F83C10" w:rsidTr="009147FA">
        <w:trPr>
          <w:trHeight w:val="574"/>
        </w:trPr>
        <w:tc>
          <w:tcPr>
            <w:tcW w:w="708" w:type="dxa"/>
            <w:vMerge w:val="restart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:rsidR="00BA4F2B" w:rsidRPr="00F83C10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опыт проектной деятельности:</w:t>
            </w:r>
          </w:p>
        </w:tc>
        <w:tc>
          <w:tcPr>
            <w:tcW w:w="6083" w:type="dxa"/>
            <w:shd w:val="clear" w:color="auto" w:fill="C9C9C9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имею</w:t>
            </w:r>
          </w:p>
        </w:tc>
      </w:tr>
      <w:tr w:rsidR="00BA4F2B" w:rsidRPr="00F83C10" w:rsidTr="009147FA">
        <w:trPr>
          <w:trHeight w:val="328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F83C10" w:rsidTr="009147FA">
        <w:trPr>
          <w:trHeight w:val="328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F83C10" w:rsidTr="009147FA">
        <w:trPr>
          <w:trHeight w:val="349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F83C10" w:rsidTr="009147FA">
        <w:trPr>
          <w:trHeight w:val="498"/>
        </w:trPr>
        <w:tc>
          <w:tcPr>
            <w:tcW w:w="708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:rsidR="00BA4F2B" w:rsidRPr="00F83C10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звания, награды, достижения</w:t>
            </w:r>
          </w:p>
        </w:tc>
        <w:tc>
          <w:tcPr>
            <w:tcW w:w="6083" w:type="dxa"/>
            <w:shd w:val="clear" w:color="auto" w:fill="BFBFBF" w:themeFill="background1" w:themeFillShade="BF"/>
          </w:tcPr>
          <w:p w:rsidR="00BA4F2B" w:rsidRPr="00507C8A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7C8A">
              <w:rPr>
                <w:rFonts w:ascii="Times New Roman" w:hAnsi="Times New Roman" w:cs="Times New Roman"/>
                <w:sz w:val="26"/>
                <w:szCs w:val="26"/>
              </w:rPr>
              <w:t xml:space="preserve">Почётная грамота Управления образования Исполнительного комитета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 Набережные Челны, 2023</w:t>
            </w:r>
            <w:r w:rsidRPr="00507C8A"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A4F2B" w:rsidRDefault="00BA4F2B" w:rsidP="00BA4F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A4F2B" w:rsidRDefault="00BA4F2B" w:rsidP="00BA4F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*****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"/>
        <w:gridCol w:w="3131"/>
        <w:gridCol w:w="6083"/>
      </w:tblGrid>
      <w:tr w:rsidR="00BA4F2B" w:rsidRPr="00F83C10" w:rsidTr="009147FA">
        <w:trPr>
          <w:trHeight w:val="306"/>
        </w:trPr>
        <w:tc>
          <w:tcPr>
            <w:tcW w:w="708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ФИО участника проекта</w:t>
            </w:r>
          </w:p>
        </w:tc>
        <w:tc>
          <w:tcPr>
            <w:tcW w:w="6083" w:type="dxa"/>
            <w:shd w:val="clear" w:color="auto" w:fill="C9C9C9"/>
          </w:tcPr>
          <w:p w:rsidR="00BA4F2B" w:rsidRPr="00A35B7F" w:rsidRDefault="00BA4F2B" w:rsidP="009147F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35B7F">
              <w:rPr>
                <w:rFonts w:ascii="Times New Roman" w:hAnsi="Times New Roman" w:cs="Times New Roman"/>
                <w:sz w:val="26"/>
                <w:szCs w:val="26"/>
              </w:rPr>
              <w:t xml:space="preserve">Шаяхметова Лилия </w:t>
            </w:r>
            <w:proofErr w:type="spellStart"/>
            <w:r w:rsidRPr="00A35B7F">
              <w:rPr>
                <w:rFonts w:ascii="Times New Roman" w:hAnsi="Times New Roman" w:cs="Times New Roman"/>
                <w:sz w:val="26"/>
                <w:szCs w:val="26"/>
              </w:rPr>
              <w:t>Зиатдиновна</w:t>
            </w:r>
            <w:proofErr w:type="spellEnd"/>
          </w:p>
        </w:tc>
      </w:tr>
      <w:tr w:rsidR="00BA4F2B" w:rsidRPr="00F83C10" w:rsidTr="009147FA">
        <w:trPr>
          <w:trHeight w:val="305"/>
        </w:trPr>
        <w:tc>
          <w:tcPr>
            <w:tcW w:w="708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роль в проекте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BA4F2B" w:rsidRPr="00F83C10" w:rsidTr="009147FA">
        <w:trPr>
          <w:trHeight w:val="262"/>
        </w:trPr>
        <w:tc>
          <w:tcPr>
            <w:tcW w:w="708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31.08.1983</w:t>
            </w:r>
          </w:p>
        </w:tc>
      </w:tr>
      <w:tr w:rsidR="00BA4F2B" w:rsidRPr="00F83C10" w:rsidTr="009147FA">
        <w:trPr>
          <w:trHeight w:val="478"/>
        </w:trPr>
        <w:tc>
          <w:tcPr>
            <w:tcW w:w="708" w:type="dxa"/>
            <w:vMerge w:val="restart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8(8552)70-76-69</w:t>
            </w:r>
          </w:p>
        </w:tc>
      </w:tr>
      <w:tr w:rsidR="00BA4F2B" w:rsidRPr="00F83C10" w:rsidTr="009147FA">
        <w:trPr>
          <w:trHeight w:val="400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083" w:type="dxa"/>
          </w:tcPr>
          <w:p w:rsidR="00BA4F2B" w:rsidRPr="00F83C10" w:rsidRDefault="00B84FB0" w:rsidP="009147FA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  <w:lang w:val="en-US"/>
              </w:rPr>
            </w:pPr>
            <w:hyperlink r:id="rId6" w:history="1">
              <w:r w:rsidR="00BA4F2B" w:rsidRPr="00F83C10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sad0300@mail.ru</w:t>
              </w:r>
            </w:hyperlink>
          </w:p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F83C10" w:rsidTr="009147FA">
        <w:trPr>
          <w:trHeight w:val="97"/>
        </w:trPr>
        <w:tc>
          <w:tcPr>
            <w:tcW w:w="708" w:type="dxa"/>
            <w:vMerge w:val="restart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31" w:type="dxa"/>
            <w:shd w:val="clear" w:color="auto" w:fill="C9C9C9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образование: </w:t>
            </w:r>
          </w:p>
        </w:tc>
        <w:tc>
          <w:tcPr>
            <w:tcW w:w="6083" w:type="dxa"/>
            <w:shd w:val="clear" w:color="auto" w:fill="C9C9C9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высшее профессиональное</w:t>
            </w:r>
          </w:p>
        </w:tc>
      </w:tr>
      <w:tr w:rsidR="00BA4F2B" w:rsidRPr="00F83C10" w:rsidTr="009147FA">
        <w:trPr>
          <w:trHeight w:val="327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специальность 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tabs>
                <w:tab w:val="center" w:pos="293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B94">
              <w:rPr>
                <w:rFonts w:ascii="Times New Roman" w:hAnsi="Times New Roman" w:cs="Times New Roman"/>
                <w:sz w:val="26"/>
                <w:szCs w:val="26"/>
              </w:rPr>
              <w:t>Экономика и логистика</w:t>
            </w:r>
          </w:p>
        </w:tc>
      </w:tr>
      <w:tr w:rsidR="00BA4F2B" w:rsidRPr="00F83C10" w:rsidTr="009147FA">
        <w:trPr>
          <w:trHeight w:val="305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15B9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УВО «Университет управления «ТИСБИ» </w:t>
            </w:r>
            <w:proofErr w:type="spellStart"/>
            <w:r w:rsidRPr="00015B9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Набережночелнинский</w:t>
            </w:r>
            <w:proofErr w:type="spellEnd"/>
            <w:r w:rsidRPr="00015B9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филиал , отделение экономики и менеджмента</w:t>
            </w:r>
          </w:p>
        </w:tc>
      </w:tr>
      <w:tr w:rsidR="00BA4F2B" w:rsidRPr="00F83C10" w:rsidTr="009147FA">
        <w:trPr>
          <w:trHeight w:val="284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год поступления </w:t>
            </w:r>
          </w:p>
        </w:tc>
        <w:tc>
          <w:tcPr>
            <w:tcW w:w="6083" w:type="dxa"/>
          </w:tcPr>
          <w:p w:rsidR="00BA4F2B" w:rsidRPr="00A35B7F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5B7F"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</w:p>
        </w:tc>
      </w:tr>
      <w:tr w:rsidR="00BA4F2B" w:rsidRPr="00F83C10" w:rsidTr="009147FA">
        <w:trPr>
          <w:trHeight w:val="349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</w:tr>
      <w:tr w:rsidR="00BA4F2B" w:rsidRPr="00F83C10" w:rsidTr="009147FA">
        <w:trPr>
          <w:trHeight w:val="367"/>
        </w:trPr>
        <w:tc>
          <w:tcPr>
            <w:tcW w:w="708" w:type="dxa"/>
            <w:vMerge w:val="restart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:rsidR="00BA4F2B" w:rsidRPr="00F83C10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опыт работы  (до 5-7 мест):</w:t>
            </w:r>
          </w:p>
        </w:tc>
        <w:tc>
          <w:tcPr>
            <w:tcW w:w="6083" w:type="dxa"/>
            <w:shd w:val="clear" w:color="auto" w:fill="C9C9C9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F83C10" w:rsidTr="009147FA">
        <w:trPr>
          <w:trHeight w:val="330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 место работы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МБДОУ «Детский сад № 3 «Эллюки»</w:t>
            </w:r>
          </w:p>
        </w:tc>
      </w:tr>
      <w:tr w:rsidR="00BA4F2B" w:rsidRPr="00F83C10" w:rsidTr="009147FA">
        <w:trPr>
          <w:trHeight w:val="330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B94">
              <w:rPr>
                <w:rFonts w:ascii="Times New Roman" w:hAnsi="Times New Roman" w:cs="Times New Roman"/>
                <w:sz w:val="26"/>
                <w:szCs w:val="26"/>
              </w:rPr>
              <w:t>Специалист по финансово-экономической деятельности</w:t>
            </w:r>
          </w:p>
        </w:tc>
      </w:tr>
      <w:tr w:rsidR="00BA4F2B" w:rsidRPr="00F83C10" w:rsidTr="009147FA">
        <w:trPr>
          <w:trHeight w:val="330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 г.</w:t>
            </w:r>
          </w:p>
        </w:tc>
      </w:tr>
      <w:tr w:rsidR="00BA4F2B" w:rsidRPr="00F83C10" w:rsidTr="009147FA">
        <w:trPr>
          <w:trHeight w:val="330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год завершения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настоящее время</w:t>
            </w:r>
          </w:p>
        </w:tc>
      </w:tr>
      <w:tr w:rsidR="00BA4F2B" w:rsidRPr="00F83C10" w:rsidTr="009147FA">
        <w:trPr>
          <w:trHeight w:val="574"/>
        </w:trPr>
        <w:tc>
          <w:tcPr>
            <w:tcW w:w="708" w:type="dxa"/>
            <w:vMerge w:val="restart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:rsidR="00BA4F2B" w:rsidRPr="00F83C10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опыт проектной деятельности:</w:t>
            </w:r>
          </w:p>
        </w:tc>
        <w:tc>
          <w:tcPr>
            <w:tcW w:w="6083" w:type="dxa"/>
            <w:shd w:val="clear" w:color="auto" w:fill="C9C9C9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F83C10" w:rsidTr="009147FA">
        <w:trPr>
          <w:trHeight w:val="328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</w:t>
            </w:r>
            <w:r w:rsidRPr="00015B94">
              <w:rPr>
                <w:rFonts w:ascii="Times New Roman" w:hAnsi="Times New Roman" w:cs="Times New Roman"/>
                <w:sz w:val="26"/>
                <w:szCs w:val="26"/>
              </w:rPr>
              <w:t>сследование финансовой устойчивости предприятия и предложения пути ее укрепления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BA4F2B" w:rsidRPr="00F83C10" w:rsidTr="009147FA">
        <w:trPr>
          <w:trHeight w:val="328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Участник </w:t>
            </w:r>
          </w:p>
        </w:tc>
      </w:tr>
      <w:tr w:rsidR="00BA4F2B" w:rsidRPr="00F83C10" w:rsidTr="009147FA">
        <w:trPr>
          <w:trHeight w:val="349"/>
        </w:trPr>
        <w:tc>
          <w:tcPr>
            <w:tcW w:w="708" w:type="dxa"/>
            <w:vMerge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83C10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</w:tr>
      <w:tr w:rsidR="00BA4F2B" w:rsidRPr="00F83C10" w:rsidTr="009147FA">
        <w:trPr>
          <w:trHeight w:val="498"/>
        </w:trPr>
        <w:tc>
          <w:tcPr>
            <w:tcW w:w="708" w:type="dxa"/>
          </w:tcPr>
          <w:p w:rsidR="00BA4F2B" w:rsidRPr="00F83C10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:rsidR="00BA4F2B" w:rsidRPr="00F83C10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3C10">
              <w:rPr>
                <w:rFonts w:ascii="Times New Roman" w:hAnsi="Times New Roman" w:cs="Times New Roman"/>
                <w:sz w:val="26"/>
                <w:szCs w:val="26"/>
              </w:rPr>
              <w:t>звания, награды, достижения</w:t>
            </w:r>
          </w:p>
        </w:tc>
        <w:tc>
          <w:tcPr>
            <w:tcW w:w="6083" w:type="dxa"/>
            <w:shd w:val="clear" w:color="auto" w:fill="BFBFBF" w:themeFill="background1" w:themeFillShade="BF"/>
          </w:tcPr>
          <w:p w:rsidR="00BA4F2B" w:rsidRPr="00F83C10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имею</w:t>
            </w:r>
          </w:p>
        </w:tc>
      </w:tr>
    </w:tbl>
    <w:p w:rsidR="00BA4F2B" w:rsidRDefault="00BA4F2B" w:rsidP="00BA4F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A4F2B" w:rsidRDefault="00BA4F2B" w:rsidP="00BA4F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*****</w:t>
      </w:r>
    </w:p>
    <w:p w:rsidR="00BA4F2B" w:rsidRDefault="00BA4F2B" w:rsidP="00BA4F2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"/>
        <w:gridCol w:w="3131"/>
        <w:gridCol w:w="6083"/>
      </w:tblGrid>
      <w:tr w:rsidR="00BA4F2B" w:rsidRPr="00900BD3" w:rsidTr="009147FA">
        <w:trPr>
          <w:trHeight w:val="306"/>
        </w:trPr>
        <w:tc>
          <w:tcPr>
            <w:tcW w:w="566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ФИО участника проекта</w:t>
            </w:r>
          </w:p>
        </w:tc>
        <w:tc>
          <w:tcPr>
            <w:tcW w:w="6083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Гавсутдинова</w:t>
            </w:r>
            <w:proofErr w:type="spellEnd"/>
            <w:r w:rsidR="007205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Айгуль</w:t>
            </w:r>
            <w:proofErr w:type="spellEnd"/>
            <w:r w:rsidR="007205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Мирхатимовна</w:t>
            </w:r>
            <w:proofErr w:type="spellEnd"/>
          </w:p>
        </w:tc>
      </w:tr>
      <w:tr w:rsidR="00BA4F2B" w:rsidRPr="00900BD3" w:rsidTr="009147FA">
        <w:trPr>
          <w:trHeight w:val="305"/>
        </w:trPr>
        <w:tc>
          <w:tcPr>
            <w:tcW w:w="566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роль в проекте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BA4F2B" w:rsidRPr="00900BD3" w:rsidTr="009147FA">
        <w:trPr>
          <w:trHeight w:val="262"/>
        </w:trPr>
        <w:tc>
          <w:tcPr>
            <w:tcW w:w="566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21.03.1985</w:t>
            </w:r>
          </w:p>
        </w:tc>
      </w:tr>
      <w:tr w:rsidR="00BA4F2B" w:rsidRPr="00900BD3" w:rsidTr="009147FA">
        <w:trPr>
          <w:trHeight w:val="478"/>
        </w:trPr>
        <w:tc>
          <w:tcPr>
            <w:tcW w:w="566" w:type="dxa"/>
            <w:vMerge w:val="restart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8(8552)70-76-69</w:t>
            </w:r>
          </w:p>
        </w:tc>
      </w:tr>
      <w:tr w:rsidR="00BA4F2B" w:rsidRPr="00900BD3" w:rsidTr="009147FA">
        <w:trPr>
          <w:trHeight w:val="400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083" w:type="dxa"/>
          </w:tcPr>
          <w:p w:rsidR="00BA4F2B" w:rsidRPr="00900BD3" w:rsidRDefault="00B84FB0" w:rsidP="009147FA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  <w:lang w:val="en-US"/>
              </w:rPr>
            </w:pPr>
            <w:hyperlink r:id="rId7" w:history="1">
              <w:r w:rsidR="00BA4F2B" w:rsidRPr="00900BD3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sad0300@mail.ru</w:t>
              </w:r>
            </w:hyperlink>
          </w:p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900BD3" w:rsidTr="009147FA">
        <w:trPr>
          <w:trHeight w:val="97"/>
        </w:trPr>
        <w:tc>
          <w:tcPr>
            <w:tcW w:w="566" w:type="dxa"/>
            <w:vMerge w:val="restart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31" w:type="dxa"/>
            <w:shd w:val="clear" w:color="auto" w:fill="C9C9C9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образование: </w:t>
            </w:r>
          </w:p>
        </w:tc>
        <w:tc>
          <w:tcPr>
            <w:tcW w:w="6083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highlight w:val="lightGray"/>
                <w:shd w:val="clear" w:color="auto" w:fill="FFFFFF"/>
              </w:rPr>
              <w:t>высшее профессиональное</w:t>
            </w:r>
          </w:p>
        </w:tc>
      </w:tr>
      <w:tr w:rsidR="00BA4F2B" w:rsidRPr="00900BD3" w:rsidTr="009147FA">
        <w:trPr>
          <w:trHeight w:val="327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специальность </w:t>
            </w:r>
          </w:p>
        </w:tc>
        <w:tc>
          <w:tcPr>
            <w:tcW w:w="6083" w:type="dxa"/>
          </w:tcPr>
          <w:p w:rsidR="00BA4F2B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Физическая культура для лиц с отклонениями в состоянии здоровья</w:t>
            </w:r>
          </w:p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900BD3" w:rsidTr="009147FA">
        <w:trPr>
          <w:trHeight w:val="305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</w:t>
            </w:r>
          </w:p>
        </w:tc>
        <w:tc>
          <w:tcPr>
            <w:tcW w:w="6083" w:type="dxa"/>
          </w:tcPr>
          <w:p w:rsidR="00BA4F2B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«Камский государственный институт физической культуры»</w:t>
            </w:r>
          </w:p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900BD3" w:rsidTr="009147FA">
        <w:trPr>
          <w:trHeight w:val="284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поступления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2003 г.</w:t>
            </w:r>
          </w:p>
        </w:tc>
      </w:tr>
      <w:tr w:rsidR="00BA4F2B" w:rsidRPr="00900BD3" w:rsidTr="009147FA">
        <w:trPr>
          <w:trHeight w:val="349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2007 г.</w:t>
            </w:r>
          </w:p>
        </w:tc>
      </w:tr>
      <w:tr w:rsidR="00BA4F2B" w:rsidRPr="00900BD3" w:rsidTr="009147FA">
        <w:trPr>
          <w:trHeight w:val="367"/>
        </w:trPr>
        <w:tc>
          <w:tcPr>
            <w:tcW w:w="566" w:type="dxa"/>
            <w:vMerge w:val="restart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работы  (до 5-7 мест):</w:t>
            </w:r>
          </w:p>
        </w:tc>
        <w:tc>
          <w:tcPr>
            <w:tcW w:w="6083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900BD3" w:rsidTr="009147FA">
        <w:trPr>
          <w:trHeight w:val="330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место работы</w:t>
            </w:r>
          </w:p>
        </w:tc>
        <w:tc>
          <w:tcPr>
            <w:tcW w:w="6083" w:type="dxa"/>
          </w:tcPr>
          <w:p w:rsidR="00BA4F2B" w:rsidRPr="0059499A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499A">
              <w:rPr>
                <w:rFonts w:ascii="Times New Roman" w:hAnsi="Times New Roman" w:cs="Times New Roman"/>
                <w:sz w:val="26"/>
                <w:szCs w:val="26"/>
              </w:rPr>
              <w:t>МБДОУ «Детский сад № 3 «Эллюки»</w:t>
            </w:r>
          </w:p>
        </w:tc>
      </w:tr>
      <w:tr w:rsidR="00BA4F2B" w:rsidRPr="00900BD3" w:rsidTr="009147FA">
        <w:trPr>
          <w:trHeight w:val="283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инструктор по ФК</w:t>
            </w:r>
          </w:p>
        </w:tc>
      </w:tr>
      <w:tr w:rsidR="00BA4F2B" w:rsidRPr="00900BD3" w:rsidTr="009147FA">
        <w:trPr>
          <w:trHeight w:val="293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</w:tr>
      <w:tr w:rsidR="00BA4F2B" w:rsidRPr="00900BD3" w:rsidTr="009147FA">
        <w:trPr>
          <w:trHeight w:val="222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по настоящее время</w:t>
            </w:r>
          </w:p>
        </w:tc>
      </w:tr>
      <w:tr w:rsidR="00BA4F2B" w:rsidRPr="00900BD3" w:rsidTr="009147FA">
        <w:trPr>
          <w:trHeight w:val="574"/>
        </w:trPr>
        <w:tc>
          <w:tcPr>
            <w:tcW w:w="566" w:type="dxa"/>
            <w:vMerge w:val="restart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проектной деятельности:</w:t>
            </w:r>
          </w:p>
        </w:tc>
        <w:tc>
          <w:tcPr>
            <w:tcW w:w="6083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900BD3" w:rsidTr="009147FA">
        <w:trPr>
          <w:trHeight w:val="328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«Воспитание юных патриотов»</w:t>
            </w:r>
          </w:p>
        </w:tc>
      </w:tr>
      <w:tr w:rsidR="00BA4F2B" w:rsidRPr="00900BD3" w:rsidTr="009147FA">
        <w:trPr>
          <w:trHeight w:val="328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BA4F2B" w:rsidRPr="00900BD3" w:rsidTr="009147FA">
        <w:trPr>
          <w:trHeight w:val="349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2021-2023 г.</w:t>
            </w:r>
          </w:p>
        </w:tc>
      </w:tr>
      <w:tr w:rsidR="00BA4F2B" w:rsidRPr="00900BD3" w:rsidTr="009147FA">
        <w:trPr>
          <w:trHeight w:val="498"/>
        </w:trPr>
        <w:tc>
          <w:tcPr>
            <w:tcW w:w="566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:rsidR="00BA4F2B" w:rsidRPr="00900BD3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звания, награды, достижения</w:t>
            </w:r>
          </w:p>
        </w:tc>
        <w:tc>
          <w:tcPr>
            <w:tcW w:w="6083" w:type="dxa"/>
            <w:shd w:val="clear" w:color="auto" w:fill="BFBFBF" w:themeFill="background1" w:themeFillShade="BF"/>
          </w:tcPr>
          <w:p w:rsidR="00BA4F2B" w:rsidRPr="0059499A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499A">
              <w:rPr>
                <w:rFonts w:ascii="Times New Roman" w:hAnsi="Times New Roman" w:cs="Times New Roman"/>
                <w:sz w:val="26"/>
                <w:szCs w:val="26"/>
              </w:rPr>
              <w:t>не имеет</w:t>
            </w:r>
          </w:p>
        </w:tc>
      </w:tr>
    </w:tbl>
    <w:p w:rsidR="00BA4F2B" w:rsidRPr="00900BD3" w:rsidRDefault="00BA4F2B" w:rsidP="00BA4F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A4F2B" w:rsidRPr="00265A90" w:rsidRDefault="00BA4F2B" w:rsidP="00BA4F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*****</w:t>
      </w: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"/>
        <w:gridCol w:w="3131"/>
        <w:gridCol w:w="6083"/>
      </w:tblGrid>
      <w:tr w:rsidR="00BA4F2B" w:rsidRPr="00265A90" w:rsidTr="009147FA">
        <w:trPr>
          <w:trHeight w:val="306"/>
        </w:trPr>
        <w:tc>
          <w:tcPr>
            <w:tcW w:w="566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ФИО участника проекта</w:t>
            </w:r>
          </w:p>
        </w:tc>
        <w:tc>
          <w:tcPr>
            <w:tcW w:w="6083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Хадеева Альбина Вадимовна</w:t>
            </w:r>
          </w:p>
        </w:tc>
      </w:tr>
      <w:tr w:rsidR="00BA4F2B" w:rsidRPr="00265A90" w:rsidTr="009147FA">
        <w:trPr>
          <w:trHeight w:val="305"/>
        </w:trPr>
        <w:tc>
          <w:tcPr>
            <w:tcW w:w="566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роль в проекте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BA4F2B" w:rsidRPr="00265A90" w:rsidTr="009147FA">
        <w:trPr>
          <w:trHeight w:val="262"/>
        </w:trPr>
        <w:tc>
          <w:tcPr>
            <w:tcW w:w="566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20.08.1986</w:t>
            </w:r>
          </w:p>
        </w:tc>
      </w:tr>
      <w:tr w:rsidR="00BA4F2B" w:rsidRPr="00265A90" w:rsidTr="009147FA">
        <w:trPr>
          <w:trHeight w:val="478"/>
        </w:trPr>
        <w:tc>
          <w:tcPr>
            <w:tcW w:w="566" w:type="dxa"/>
            <w:vMerge w:val="restart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8(8552)70-76-69</w:t>
            </w:r>
          </w:p>
        </w:tc>
      </w:tr>
      <w:tr w:rsidR="00BA4F2B" w:rsidRPr="00265A90" w:rsidTr="009147FA">
        <w:trPr>
          <w:trHeight w:val="400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083" w:type="dxa"/>
          </w:tcPr>
          <w:p w:rsidR="00BA4F2B" w:rsidRPr="00900BD3" w:rsidRDefault="00B84FB0" w:rsidP="009147FA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  <w:lang w:val="en-US"/>
              </w:rPr>
            </w:pPr>
            <w:hyperlink r:id="rId8" w:history="1">
              <w:r w:rsidR="00BA4F2B" w:rsidRPr="00900BD3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sad0300@mail.ru</w:t>
              </w:r>
            </w:hyperlink>
          </w:p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265A90" w:rsidTr="009147FA">
        <w:trPr>
          <w:trHeight w:val="97"/>
        </w:trPr>
        <w:tc>
          <w:tcPr>
            <w:tcW w:w="566" w:type="dxa"/>
            <w:vMerge w:val="restart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31" w:type="dxa"/>
            <w:shd w:val="clear" w:color="auto" w:fill="C9C9C9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образование: </w:t>
            </w:r>
          </w:p>
        </w:tc>
        <w:tc>
          <w:tcPr>
            <w:tcW w:w="6083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highlight w:val="lightGray"/>
                <w:shd w:val="clear" w:color="auto" w:fill="FFFFFF"/>
              </w:rPr>
              <w:t>высшее профессиональное</w:t>
            </w:r>
          </w:p>
        </w:tc>
      </w:tr>
      <w:tr w:rsidR="00BA4F2B" w:rsidRPr="00265A90" w:rsidTr="009147FA">
        <w:trPr>
          <w:trHeight w:val="327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специальность </w:t>
            </w:r>
          </w:p>
        </w:tc>
        <w:tc>
          <w:tcPr>
            <w:tcW w:w="6083" w:type="dxa"/>
          </w:tcPr>
          <w:p w:rsidR="00BA4F2B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специалист по специальности "ФК и спорт"</w:t>
            </w:r>
          </w:p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265A90" w:rsidTr="009147FA">
        <w:trPr>
          <w:trHeight w:val="305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КамГАФКСиТ</w:t>
            </w:r>
            <w:proofErr w:type="spellEnd"/>
          </w:p>
        </w:tc>
      </w:tr>
      <w:tr w:rsidR="00BA4F2B" w:rsidRPr="00265A90" w:rsidTr="009147FA">
        <w:trPr>
          <w:trHeight w:val="284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поступления </w:t>
            </w:r>
          </w:p>
        </w:tc>
        <w:tc>
          <w:tcPr>
            <w:tcW w:w="6083" w:type="dxa"/>
          </w:tcPr>
          <w:p w:rsidR="00BA4F2B" w:rsidRPr="00900BD3" w:rsidRDefault="00BA4F2B" w:rsidP="007205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  <w:r w:rsidR="0072056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BA4F2B" w:rsidRPr="00265A90" w:rsidTr="009147FA">
        <w:trPr>
          <w:trHeight w:val="349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2010 г.</w:t>
            </w:r>
          </w:p>
        </w:tc>
      </w:tr>
      <w:tr w:rsidR="00BA4F2B" w:rsidRPr="00265A90" w:rsidTr="009147FA">
        <w:trPr>
          <w:trHeight w:val="367"/>
        </w:trPr>
        <w:tc>
          <w:tcPr>
            <w:tcW w:w="566" w:type="dxa"/>
            <w:vMerge w:val="restart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работы  (до 5-7 мест):</w:t>
            </w:r>
          </w:p>
        </w:tc>
        <w:tc>
          <w:tcPr>
            <w:tcW w:w="6083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265A90" w:rsidTr="009147FA">
        <w:trPr>
          <w:trHeight w:val="330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место работы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МБДОУ «Детский сад № 3 «Эллюки»</w:t>
            </w:r>
          </w:p>
        </w:tc>
      </w:tr>
      <w:tr w:rsidR="00BA4F2B" w:rsidRPr="00265A90" w:rsidTr="009147FA">
        <w:trPr>
          <w:trHeight w:val="283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инструктор по ФК </w:t>
            </w:r>
          </w:p>
        </w:tc>
      </w:tr>
      <w:tr w:rsidR="00BA4F2B" w:rsidRPr="00265A90" w:rsidTr="009147FA">
        <w:trPr>
          <w:trHeight w:val="293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2010 г.</w:t>
            </w:r>
          </w:p>
        </w:tc>
      </w:tr>
      <w:tr w:rsidR="00BA4F2B" w:rsidRPr="00265A90" w:rsidTr="009147FA">
        <w:trPr>
          <w:trHeight w:val="222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по настоящее время</w:t>
            </w:r>
          </w:p>
        </w:tc>
      </w:tr>
      <w:tr w:rsidR="00BA4F2B" w:rsidRPr="00265A90" w:rsidTr="009147FA">
        <w:trPr>
          <w:trHeight w:val="574"/>
        </w:trPr>
        <w:tc>
          <w:tcPr>
            <w:tcW w:w="566" w:type="dxa"/>
            <w:vMerge w:val="restart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проектной деятельности:</w:t>
            </w:r>
          </w:p>
        </w:tc>
        <w:tc>
          <w:tcPr>
            <w:tcW w:w="6083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265A90" w:rsidTr="009147FA">
        <w:trPr>
          <w:trHeight w:val="328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«Воспитание юных патриотов»</w:t>
            </w:r>
          </w:p>
        </w:tc>
      </w:tr>
      <w:tr w:rsidR="00BA4F2B" w:rsidRPr="00265A90" w:rsidTr="009147FA">
        <w:trPr>
          <w:trHeight w:val="328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BA4F2B" w:rsidRPr="00265A90" w:rsidTr="009147FA">
        <w:trPr>
          <w:trHeight w:val="349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2013-2023 г.</w:t>
            </w:r>
          </w:p>
        </w:tc>
      </w:tr>
      <w:tr w:rsidR="00BA4F2B" w:rsidRPr="00265A90" w:rsidTr="009147FA">
        <w:trPr>
          <w:trHeight w:val="349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6362D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62D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BA4F2B" w:rsidRPr="00F6362D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62D">
              <w:rPr>
                <w:rFonts w:ascii="Times New Roman" w:hAnsi="Times New Roman" w:cs="Times New Roman"/>
                <w:sz w:val="26"/>
                <w:szCs w:val="26"/>
              </w:rPr>
              <w:t>«Навстречу профессии»</w:t>
            </w:r>
          </w:p>
        </w:tc>
      </w:tr>
      <w:tr w:rsidR="00BA4F2B" w:rsidRPr="00265A90" w:rsidTr="009147FA">
        <w:trPr>
          <w:trHeight w:val="349"/>
        </w:trPr>
        <w:tc>
          <w:tcPr>
            <w:tcW w:w="566" w:type="dxa"/>
            <w:vMerge w:val="restart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6362D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62D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BA4F2B" w:rsidRPr="00F6362D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Участник </w:t>
            </w:r>
          </w:p>
        </w:tc>
      </w:tr>
      <w:tr w:rsidR="00BA4F2B" w:rsidRPr="00265A90" w:rsidTr="009147FA">
        <w:trPr>
          <w:trHeight w:val="349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F6362D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362D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BA4F2B" w:rsidRPr="00F6362D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362D">
              <w:rPr>
                <w:rFonts w:ascii="Times New Roman" w:hAnsi="Times New Roman" w:cs="Times New Roman"/>
                <w:sz w:val="26"/>
                <w:szCs w:val="26"/>
              </w:rPr>
              <w:t>2019-2021 г.</w:t>
            </w:r>
          </w:p>
        </w:tc>
      </w:tr>
      <w:tr w:rsidR="00BA4F2B" w:rsidRPr="00265A90" w:rsidTr="009147FA">
        <w:trPr>
          <w:trHeight w:val="498"/>
        </w:trPr>
        <w:tc>
          <w:tcPr>
            <w:tcW w:w="566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:rsidR="00BA4F2B" w:rsidRPr="00900BD3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звания, награды, достижения</w:t>
            </w:r>
          </w:p>
        </w:tc>
        <w:tc>
          <w:tcPr>
            <w:tcW w:w="6083" w:type="dxa"/>
            <w:shd w:val="clear" w:color="auto" w:fill="BFBFBF" w:themeFill="background1" w:themeFillShade="BF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место в личном зачете в городской Спартакиаде по плаванию среди работников образования.</w:t>
            </w:r>
          </w:p>
        </w:tc>
      </w:tr>
    </w:tbl>
    <w:p w:rsidR="00BA4F2B" w:rsidRDefault="00BA4F2B" w:rsidP="00BA4F2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4F2B" w:rsidRDefault="00BA4F2B" w:rsidP="00BA4F2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*****</w:t>
      </w:r>
    </w:p>
    <w:p w:rsidR="00BA4F2B" w:rsidRDefault="00BA4F2B" w:rsidP="00BA4F2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"/>
        <w:gridCol w:w="3131"/>
        <w:gridCol w:w="6083"/>
      </w:tblGrid>
      <w:tr w:rsidR="00BA4F2B" w:rsidRPr="00265A90" w:rsidTr="009147FA">
        <w:trPr>
          <w:trHeight w:val="306"/>
        </w:trPr>
        <w:tc>
          <w:tcPr>
            <w:tcW w:w="566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ФИО участника проекта</w:t>
            </w:r>
          </w:p>
        </w:tc>
        <w:tc>
          <w:tcPr>
            <w:tcW w:w="6083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Пугачёва Виктория Александровна</w:t>
            </w:r>
          </w:p>
        </w:tc>
      </w:tr>
      <w:tr w:rsidR="00BA4F2B" w:rsidRPr="00265A90" w:rsidTr="009147FA">
        <w:trPr>
          <w:trHeight w:val="305"/>
        </w:trPr>
        <w:tc>
          <w:tcPr>
            <w:tcW w:w="566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роль в проекте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BA4F2B" w:rsidRPr="00265A90" w:rsidTr="009147FA">
        <w:trPr>
          <w:trHeight w:val="262"/>
        </w:trPr>
        <w:tc>
          <w:tcPr>
            <w:tcW w:w="566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18.05.1992 </w:t>
            </w:r>
          </w:p>
        </w:tc>
      </w:tr>
      <w:tr w:rsidR="00BA4F2B" w:rsidRPr="00265A90" w:rsidTr="009147FA">
        <w:trPr>
          <w:trHeight w:val="478"/>
        </w:trPr>
        <w:tc>
          <w:tcPr>
            <w:tcW w:w="566" w:type="dxa"/>
            <w:vMerge w:val="restart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8(8552)70-76-69</w:t>
            </w:r>
          </w:p>
        </w:tc>
      </w:tr>
      <w:tr w:rsidR="00BA4F2B" w:rsidRPr="00265A90" w:rsidTr="009147FA">
        <w:trPr>
          <w:trHeight w:val="400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083" w:type="dxa"/>
          </w:tcPr>
          <w:p w:rsidR="00BA4F2B" w:rsidRPr="00900BD3" w:rsidRDefault="00B84FB0" w:rsidP="009147FA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  <w:lang w:val="en-US"/>
              </w:rPr>
            </w:pPr>
            <w:hyperlink r:id="rId9" w:history="1">
              <w:r w:rsidR="00BA4F2B" w:rsidRPr="00900BD3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sad0300@mail.ru</w:t>
              </w:r>
            </w:hyperlink>
          </w:p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265A90" w:rsidTr="009147FA">
        <w:trPr>
          <w:trHeight w:val="97"/>
        </w:trPr>
        <w:tc>
          <w:tcPr>
            <w:tcW w:w="566" w:type="dxa"/>
            <w:vMerge w:val="restart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31" w:type="dxa"/>
            <w:shd w:val="clear" w:color="auto" w:fill="C9C9C9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образование: </w:t>
            </w:r>
          </w:p>
        </w:tc>
        <w:tc>
          <w:tcPr>
            <w:tcW w:w="6083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highlight w:val="lightGray"/>
                <w:shd w:val="clear" w:color="auto" w:fill="FFFFFF"/>
              </w:rPr>
              <w:t>высшее профессиональное</w:t>
            </w:r>
          </w:p>
        </w:tc>
      </w:tr>
      <w:tr w:rsidR="00BA4F2B" w:rsidRPr="00265A90" w:rsidTr="009147FA">
        <w:trPr>
          <w:trHeight w:val="327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специальность </w:t>
            </w:r>
          </w:p>
        </w:tc>
        <w:tc>
          <w:tcPr>
            <w:tcW w:w="6083" w:type="dxa"/>
          </w:tcPr>
          <w:p w:rsidR="00BA4F2B" w:rsidRPr="00BA4F2B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Преподаватель дошкольной педагогики и психологии</w:t>
            </w:r>
          </w:p>
        </w:tc>
      </w:tr>
      <w:tr w:rsidR="00BA4F2B" w:rsidRPr="00265A90" w:rsidTr="009147FA">
        <w:trPr>
          <w:trHeight w:val="305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НИСПТР</w:t>
            </w:r>
          </w:p>
        </w:tc>
      </w:tr>
      <w:tr w:rsidR="00BA4F2B" w:rsidRPr="00265A90" w:rsidTr="009147FA">
        <w:trPr>
          <w:trHeight w:val="284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поступления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2011 г.</w:t>
            </w:r>
          </w:p>
        </w:tc>
      </w:tr>
      <w:tr w:rsidR="00BA4F2B" w:rsidRPr="00265A90" w:rsidTr="009147FA">
        <w:trPr>
          <w:trHeight w:val="349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2014 г.</w:t>
            </w:r>
          </w:p>
        </w:tc>
      </w:tr>
      <w:tr w:rsidR="00BA4F2B" w:rsidRPr="00265A90" w:rsidTr="009147FA">
        <w:trPr>
          <w:trHeight w:val="367"/>
        </w:trPr>
        <w:tc>
          <w:tcPr>
            <w:tcW w:w="566" w:type="dxa"/>
            <w:vMerge w:val="restart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работы  (до 5-7 мест):</w:t>
            </w:r>
          </w:p>
        </w:tc>
        <w:tc>
          <w:tcPr>
            <w:tcW w:w="6083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265A90" w:rsidTr="009147FA">
        <w:trPr>
          <w:trHeight w:val="330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место работы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МБДОУ «Детский сад № 3 «Эллюки»</w:t>
            </w:r>
          </w:p>
        </w:tc>
      </w:tr>
      <w:tr w:rsidR="00BA4F2B" w:rsidRPr="00265A90" w:rsidTr="009147FA">
        <w:trPr>
          <w:trHeight w:val="283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Педагог-психолог</w:t>
            </w:r>
          </w:p>
        </w:tc>
      </w:tr>
      <w:tr w:rsidR="00BA4F2B" w:rsidRPr="00265A90" w:rsidTr="009147FA">
        <w:trPr>
          <w:trHeight w:val="293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2020 г.</w:t>
            </w:r>
          </w:p>
        </w:tc>
      </w:tr>
      <w:tr w:rsidR="00BA4F2B" w:rsidRPr="00265A90" w:rsidTr="009147FA">
        <w:trPr>
          <w:trHeight w:val="222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по настоящее время</w:t>
            </w:r>
          </w:p>
        </w:tc>
      </w:tr>
      <w:tr w:rsidR="00BA4F2B" w:rsidRPr="00265A90" w:rsidTr="009147FA">
        <w:trPr>
          <w:trHeight w:val="574"/>
        </w:trPr>
        <w:tc>
          <w:tcPr>
            <w:tcW w:w="566" w:type="dxa"/>
            <w:vMerge w:val="restart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проектной деятельности:</w:t>
            </w:r>
          </w:p>
        </w:tc>
        <w:tc>
          <w:tcPr>
            <w:tcW w:w="6083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265A90" w:rsidTr="009147FA">
        <w:trPr>
          <w:trHeight w:val="328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«Воспитание юных патриотов»</w:t>
            </w:r>
          </w:p>
        </w:tc>
      </w:tr>
      <w:tr w:rsidR="00BA4F2B" w:rsidRPr="00265A90" w:rsidTr="009147FA">
        <w:trPr>
          <w:trHeight w:val="328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BA4F2B" w:rsidRPr="00265A90" w:rsidTr="009147FA">
        <w:trPr>
          <w:trHeight w:val="349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2021-2023 г.</w:t>
            </w:r>
          </w:p>
        </w:tc>
      </w:tr>
      <w:tr w:rsidR="00BA4F2B" w:rsidRPr="00265A90" w:rsidTr="009147FA">
        <w:trPr>
          <w:trHeight w:val="498"/>
        </w:trPr>
        <w:tc>
          <w:tcPr>
            <w:tcW w:w="566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:rsidR="00BA4F2B" w:rsidRPr="00900BD3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звания, награды, достижения</w:t>
            </w:r>
          </w:p>
        </w:tc>
        <w:tc>
          <w:tcPr>
            <w:tcW w:w="6083" w:type="dxa"/>
            <w:shd w:val="clear" w:color="auto" w:fill="BFBFBF" w:themeFill="background1" w:themeFillShade="BF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не имеет</w:t>
            </w:r>
          </w:p>
        </w:tc>
      </w:tr>
    </w:tbl>
    <w:p w:rsidR="00BA4F2B" w:rsidRDefault="00BA4F2B" w:rsidP="00BA4F2B">
      <w:pPr>
        <w:spacing w:after="0" w:line="480" w:lineRule="auto"/>
        <w:ind w:left="851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lastRenderedPageBreak/>
        <w:t>*****</w:t>
      </w: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"/>
        <w:gridCol w:w="3131"/>
        <w:gridCol w:w="6083"/>
      </w:tblGrid>
      <w:tr w:rsidR="00BA4F2B" w:rsidRPr="00265A90" w:rsidTr="009147FA">
        <w:trPr>
          <w:trHeight w:val="306"/>
        </w:trPr>
        <w:tc>
          <w:tcPr>
            <w:tcW w:w="566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ФИО участника проекта</w:t>
            </w:r>
          </w:p>
        </w:tc>
        <w:tc>
          <w:tcPr>
            <w:tcW w:w="6083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ШаймуратоваГульназМиргасимовна</w:t>
            </w:r>
            <w:proofErr w:type="spellEnd"/>
          </w:p>
        </w:tc>
      </w:tr>
      <w:tr w:rsidR="00BA4F2B" w:rsidRPr="00265A90" w:rsidTr="009147FA">
        <w:trPr>
          <w:trHeight w:val="305"/>
        </w:trPr>
        <w:tc>
          <w:tcPr>
            <w:tcW w:w="566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роль в проекте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BA4F2B" w:rsidRPr="00265A90" w:rsidTr="009147FA">
        <w:trPr>
          <w:trHeight w:val="262"/>
        </w:trPr>
        <w:tc>
          <w:tcPr>
            <w:tcW w:w="566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362D">
              <w:rPr>
                <w:rFonts w:ascii="Times New Roman" w:hAnsi="Times New Roman" w:cs="Times New Roman"/>
                <w:sz w:val="26"/>
                <w:szCs w:val="26"/>
              </w:rPr>
              <w:t>04.11.1974</w:t>
            </w:r>
          </w:p>
        </w:tc>
      </w:tr>
      <w:tr w:rsidR="00BA4F2B" w:rsidRPr="00265A90" w:rsidTr="009147FA">
        <w:trPr>
          <w:trHeight w:val="478"/>
        </w:trPr>
        <w:tc>
          <w:tcPr>
            <w:tcW w:w="566" w:type="dxa"/>
            <w:vMerge w:val="restart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8(8552)70-76-69</w:t>
            </w:r>
          </w:p>
        </w:tc>
      </w:tr>
      <w:tr w:rsidR="00BA4F2B" w:rsidRPr="00265A90" w:rsidTr="009147FA">
        <w:trPr>
          <w:trHeight w:val="400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083" w:type="dxa"/>
          </w:tcPr>
          <w:p w:rsidR="00BA4F2B" w:rsidRPr="00900BD3" w:rsidRDefault="00B84FB0" w:rsidP="009147FA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  <w:lang w:val="en-US"/>
              </w:rPr>
            </w:pPr>
            <w:hyperlink r:id="rId10" w:history="1">
              <w:r w:rsidR="00BA4F2B" w:rsidRPr="00900BD3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sad0300@mail.ru</w:t>
              </w:r>
            </w:hyperlink>
          </w:p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265A90" w:rsidTr="009147FA">
        <w:trPr>
          <w:trHeight w:val="97"/>
        </w:trPr>
        <w:tc>
          <w:tcPr>
            <w:tcW w:w="566" w:type="dxa"/>
            <w:vMerge w:val="restart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31" w:type="dxa"/>
            <w:shd w:val="clear" w:color="auto" w:fill="C9C9C9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образование: </w:t>
            </w:r>
          </w:p>
        </w:tc>
        <w:tc>
          <w:tcPr>
            <w:tcW w:w="6083" w:type="dxa"/>
            <w:shd w:val="clear" w:color="auto" w:fill="C9C9C9"/>
          </w:tcPr>
          <w:p w:rsidR="00BA4F2B" w:rsidRPr="00F6362D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</w:pPr>
            <w:r w:rsidRPr="00F6362D">
              <w:rPr>
                <w:rFonts w:ascii="Times New Roman" w:hAnsi="Times New Roman" w:cs="Times New Roman"/>
                <w:color w:val="000000"/>
                <w:sz w:val="26"/>
                <w:szCs w:val="26"/>
                <w:highlight w:val="lightGray"/>
                <w:shd w:val="clear" w:color="auto" w:fill="FFFFFF"/>
              </w:rPr>
              <w:t>высшее профессиональное</w:t>
            </w:r>
          </w:p>
        </w:tc>
      </w:tr>
      <w:tr w:rsidR="00BA4F2B" w:rsidRPr="00265A90" w:rsidTr="009147FA">
        <w:trPr>
          <w:trHeight w:val="758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специальность </w:t>
            </w:r>
          </w:p>
        </w:tc>
        <w:tc>
          <w:tcPr>
            <w:tcW w:w="6083" w:type="dxa"/>
          </w:tcPr>
          <w:p w:rsidR="00BA4F2B" w:rsidRPr="00B91D2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Преподаватель дошкольной педагогики и психологии</w:t>
            </w:r>
          </w:p>
        </w:tc>
      </w:tr>
      <w:tr w:rsidR="00BA4F2B" w:rsidRPr="00265A90" w:rsidTr="009147FA">
        <w:trPr>
          <w:trHeight w:val="305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</w:t>
            </w:r>
          </w:p>
        </w:tc>
        <w:tc>
          <w:tcPr>
            <w:tcW w:w="6083" w:type="dxa"/>
          </w:tcPr>
          <w:p w:rsidR="00BA4F2B" w:rsidRPr="00B91D2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НГПИ</w:t>
            </w:r>
          </w:p>
        </w:tc>
      </w:tr>
      <w:tr w:rsidR="00BA4F2B" w:rsidRPr="00265A90" w:rsidTr="009147FA">
        <w:trPr>
          <w:trHeight w:val="284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поступления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1997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BA4F2B" w:rsidRPr="00265A90" w:rsidTr="009147FA">
        <w:trPr>
          <w:trHeight w:val="349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2002 г.</w:t>
            </w:r>
          </w:p>
        </w:tc>
      </w:tr>
      <w:tr w:rsidR="00BA4F2B" w:rsidRPr="00265A90" w:rsidTr="009147FA">
        <w:trPr>
          <w:trHeight w:val="367"/>
        </w:trPr>
        <w:tc>
          <w:tcPr>
            <w:tcW w:w="566" w:type="dxa"/>
            <w:vMerge w:val="restart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работы  (до 5-7 мест):</w:t>
            </w:r>
          </w:p>
        </w:tc>
        <w:tc>
          <w:tcPr>
            <w:tcW w:w="6083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265A90" w:rsidTr="009147FA">
        <w:trPr>
          <w:trHeight w:val="330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место работы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МБДОУ «Детский сад № 3 «Эллюки»</w:t>
            </w:r>
          </w:p>
        </w:tc>
      </w:tr>
      <w:tr w:rsidR="00BA4F2B" w:rsidRPr="00265A90" w:rsidTr="009147FA">
        <w:trPr>
          <w:trHeight w:val="283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 </w:t>
            </w:r>
          </w:p>
        </w:tc>
      </w:tr>
      <w:tr w:rsidR="00BA4F2B" w:rsidRPr="00265A90" w:rsidTr="009147FA">
        <w:trPr>
          <w:trHeight w:val="293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BA4F2B" w:rsidRPr="00265A90" w:rsidTr="009147FA">
        <w:trPr>
          <w:trHeight w:val="222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по настоящее время</w:t>
            </w:r>
          </w:p>
        </w:tc>
      </w:tr>
      <w:tr w:rsidR="00BA4F2B" w:rsidRPr="00265A90" w:rsidTr="009147FA">
        <w:trPr>
          <w:trHeight w:val="574"/>
        </w:trPr>
        <w:tc>
          <w:tcPr>
            <w:tcW w:w="566" w:type="dxa"/>
            <w:vMerge w:val="restart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проектной деятельности:</w:t>
            </w:r>
          </w:p>
        </w:tc>
        <w:tc>
          <w:tcPr>
            <w:tcW w:w="6083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265A90" w:rsidTr="009147FA">
        <w:trPr>
          <w:trHeight w:val="328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«Воспитание юных патриотов»</w:t>
            </w:r>
          </w:p>
        </w:tc>
      </w:tr>
      <w:tr w:rsidR="00BA4F2B" w:rsidRPr="00265A90" w:rsidTr="009147FA">
        <w:trPr>
          <w:trHeight w:val="328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BA4F2B" w:rsidRPr="00265A90" w:rsidTr="009147FA">
        <w:trPr>
          <w:trHeight w:val="349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2013-2023 г.</w:t>
            </w:r>
          </w:p>
        </w:tc>
      </w:tr>
      <w:tr w:rsidR="00BA4F2B" w:rsidRPr="00265A90" w:rsidTr="009147FA">
        <w:trPr>
          <w:trHeight w:val="349"/>
        </w:trPr>
        <w:tc>
          <w:tcPr>
            <w:tcW w:w="566" w:type="dxa"/>
            <w:vMerge w:val="restart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BA4F2B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«Будь природе другом»</w:t>
            </w:r>
          </w:p>
        </w:tc>
      </w:tr>
      <w:tr w:rsidR="00BA4F2B" w:rsidRPr="00265A90" w:rsidTr="009147FA">
        <w:trPr>
          <w:trHeight w:val="349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BA4F2B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</w:tc>
      </w:tr>
      <w:tr w:rsidR="00BA4F2B" w:rsidRPr="00265A90" w:rsidTr="009147FA">
        <w:trPr>
          <w:trHeight w:val="349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BA4F2B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</w:tr>
      <w:tr w:rsidR="00BA4F2B" w:rsidRPr="00265A90" w:rsidTr="009147FA">
        <w:trPr>
          <w:trHeight w:val="498"/>
        </w:trPr>
        <w:tc>
          <w:tcPr>
            <w:tcW w:w="566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:rsidR="00BA4F2B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звания, награды, достижения</w:t>
            </w:r>
          </w:p>
          <w:p w:rsidR="00BA4F2B" w:rsidRPr="00900BD3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83" w:type="dxa"/>
            <w:shd w:val="clear" w:color="auto" w:fill="BFBFBF" w:themeFill="background1" w:themeFillShade="BF"/>
          </w:tcPr>
          <w:p w:rsidR="00BA4F2B" w:rsidRPr="00507C8A" w:rsidRDefault="00BA4F2B" w:rsidP="009147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507C8A">
              <w:rPr>
                <w:rFonts w:ascii="Times New Roman" w:hAnsi="Times New Roman"/>
                <w:sz w:val="26"/>
                <w:szCs w:val="26"/>
              </w:rPr>
              <w:t xml:space="preserve">- Почетная грамота Управления образования и по делам молодёжи Исполнительного комитета  </w:t>
            </w:r>
            <w:proofErr w:type="gramStart"/>
            <w:r w:rsidRPr="00507C8A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End"/>
            <w:r w:rsidRPr="00507C8A">
              <w:rPr>
                <w:rFonts w:ascii="Times New Roman" w:hAnsi="Times New Roman"/>
                <w:sz w:val="26"/>
                <w:szCs w:val="26"/>
              </w:rPr>
              <w:t xml:space="preserve">. Набережные Челны, </w:t>
            </w:r>
            <w:r w:rsidRPr="00507C8A">
              <w:rPr>
                <w:rFonts w:ascii="Times New Roman" w:hAnsi="Times New Roman"/>
                <w:sz w:val="26"/>
                <w:szCs w:val="26"/>
                <w:lang w:val="tt-RU"/>
              </w:rPr>
              <w:t>2019 год</w:t>
            </w:r>
          </w:p>
          <w:p w:rsidR="00BA4F2B" w:rsidRPr="00507C8A" w:rsidRDefault="00BA4F2B" w:rsidP="009147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07C8A">
              <w:rPr>
                <w:rFonts w:ascii="Times New Roman" w:hAnsi="Times New Roman"/>
                <w:sz w:val="26"/>
                <w:szCs w:val="26"/>
              </w:rPr>
              <w:t>- Благодарственное письмо за участие в реализации мероприятий федерального проекта «Поддержка семей, имеющих детей» национального проекта «Образование», 2020  г., г. Набережные Челны.</w:t>
            </w:r>
          </w:p>
          <w:p w:rsidR="00BA4F2B" w:rsidRPr="00507C8A" w:rsidRDefault="00BA4F2B" w:rsidP="009147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07C8A">
              <w:rPr>
                <w:rFonts w:ascii="Times New Roman" w:hAnsi="Times New Roman"/>
                <w:sz w:val="26"/>
                <w:szCs w:val="26"/>
              </w:rPr>
              <w:t xml:space="preserve">- победитель </w:t>
            </w:r>
            <w:r w:rsidRPr="00507C8A">
              <w:rPr>
                <w:rFonts w:ascii="Times New Roman" w:eastAsia="Times New Roman" w:hAnsi="Times New Roman"/>
                <w:sz w:val="26"/>
                <w:szCs w:val="26"/>
              </w:rPr>
              <w:t xml:space="preserve">Всероссийских  конкурсов  </w:t>
            </w:r>
            <w:r w:rsidRPr="00507C8A">
              <w:rPr>
                <w:rFonts w:ascii="Times New Roman" w:hAnsi="Times New Roman"/>
                <w:sz w:val="26"/>
                <w:szCs w:val="26"/>
              </w:rPr>
              <w:t xml:space="preserve">«Современные педагогические технологии: достижения, перспективы», </w:t>
            </w:r>
            <w:r w:rsidRPr="00507C8A">
              <w:rPr>
                <w:rFonts w:ascii="Times New Roman" w:eastAsia="Times New Roman" w:hAnsi="Times New Roman"/>
                <w:sz w:val="26"/>
                <w:szCs w:val="26"/>
              </w:rPr>
              <w:t xml:space="preserve">«Радуга открытий» </w:t>
            </w:r>
            <w:r w:rsidRPr="00507C8A">
              <w:rPr>
                <w:rFonts w:ascii="Times New Roman" w:hAnsi="Times New Roman"/>
                <w:sz w:val="26"/>
                <w:szCs w:val="26"/>
              </w:rPr>
              <w:t>2018 г.</w:t>
            </w:r>
          </w:p>
        </w:tc>
      </w:tr>
    </w:tbl>
    <w:p w:rsidR="00BA4F2B" w:rsidRDefault="00BA4F2B" w:rsidP="00BA4F2B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4F2B" w:rsidRDefault="00BA4F2B" w:rsidP="00BA4F2B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*****</w:t>
      </w: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"/>
        <w:gridCol w:w="3131"/>
        <w:gridCol w:w="6083"/>
      </w:tblGrid>
      <w:tr w:rsidR="00BA4F2B" w:rsidRPr="00265A90" w:rsidTr="009147FA">
        <w:trPr>
          <w:trHeight w:val="306"/>
        </w:trPr>
        <w:tc>
          <w:tcPr>
            <w:tcW w:w="566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ФИО участника проекта</w:t>
            </w:r>
          </w:p>
        </w:tc>
        <w:tc>
          <w:tcPr>
            <w:tcW w:w="6083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Надежда Дмитриевна</w:t>
            </w:r>
          </w:p>
        </w:tc>
      </w:tr>
      <w:tr w:rsidR="00BA4F2B" w:rsidRPr="00265A90" w:rsidTr="009147FA">
        <w:trPr>
          <w:trHeight w:val="305"/>
        </w:trPr>
        <w:tc>
          <w:tcPr>
            <w:tcW w:w="566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роль в проекте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BA4F2B" w:rsidRPr="00265A90" w:rsidTr="009147FA">
        <w:trPr>
          <w:trHeight w:val="262"/>
        </w:trPr>
        <w:tc>
          <w:tcPr>
            <w:tcW w:w="566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3095">
              <w:rPr>
                <w:rFonts w:ascii="Times New Roman" w:hAnsi="Times New Roman" w:cs="Times New Roman"/>
                <w:sz w:val="26"/>
                <w:szCs w:val="26"/>
              </w:rPr>
              <w:t>17.06.1981</w:t>
            </w:r>
          </w:p>
        </w:tc>
      </w:tr>
      <w:tr w:rsidR="00BA4F2B" w:rsidRPr="00265A90" w:rsidTr="009147FA">
        <w:trPr>
          <w:trHeight w:val="478"/>
        </w:trPr>
        <w:tc>
          <w:tcPr>
            <w:tcW w:w="566" w:type="dxa"/>
            <w:vMerge w:val="restart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8(8552)70-76-69</w:t>
            </w:r>
          </w:p>
        </w:tc>
      </w:tr>
      <w:tr w:rsidR="00BA4F2B" w:rsidRPr="00265A90" w:rsidTr="009147FA">
        <w:trPr>
          <w:trHeight w:val="400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083" w:type="dxa"/>
          </w:tcPr>
          <w:p w:rsidR="00BA4F2B" w:rsidRPr="00900BD3" w:rsidRDefault="00B84FB0" w:rsidP="009147FA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  <w:lang w:val="en-US"/>
              </w:rPr>
            </w:pPr>
            <w:hyperlink r:id="rId11" w:history="1">
              <w:r w:rsidR="00BA4F2B" w:rsidRPr="00900BD3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sad0300@mail.ru</w:t>
              </w:r>
            </w:hyperlink>
          </w:p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265A90" w:rsidTr="009147FA">
        <w:trPr>
          <w:trHeight w:val="97"/>
        </w:trPr>
        <w:tc>
          <w:tcPr>
            <w:tcW w:w="566" w:type="dxa"/>
            <w:vMerge w:val="restart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31" w:type="dxa"/>
            <w:shd w:val="clear" w:color="auto" w:fill="C9C9C9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образование: </w:t>
            </w:r>
          </w:p>
        </w:tc>
        <w:tc>
          <w:tcPr>
            <w:tcW w:w="6083" w:type="dxa"/>
            <w:shd w:val="clear" w:color="auto" w:fill="C9C9C9"/>
          </w:tcPr>
          <w:p w:rsidR="00BA4F2B" w:rsidRPr="00F6362D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</w:pPr>
            <w:r w:rsidRPr="00F6362D">
              <w:rPr>
                <w:rFonts w:ascii="Times New Roman" w:hAnsi="Times New Roman" w:cs="Times New Roman"/>
                <w:color w:val="000000"/>
                <w:sz w:val="26"/>
                <w:szCs w:val="26"/>
                <w:highlight w:val="lightGray"/>
                <w:shd w:val="clear" w:color="auto" w:fill="FFFFFF"/>
              </w:rPr>
              <w:t>высшее профессиональное</w:t>
            </w:r>
          </w:p>
        </w:tc>
      </w:tr>
      <w:tr w:rsidR="00BA4F2B" w:rsidRPr="00265A90" w:rsidTr="009147FA">
        <w:trPr>
          <w:trHeight w:val="758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специальность </w:t>
            </w:r>
          </w:p>
        </w:tc>
        <w:tc>
          <w:tcPr>
            <w:tcW w:w="6083" w:type="dxa"/>
          </w:tcPr>
          <w:p w:rsidR="00BA4F2B" w:rsidRPr="00B91D2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00BD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Преподаватель дошкольной педагогики и психологии</w:t>
            </w:r>
          </w:p>
        </w:tc>
      </w:tr>
      <w:tr w:rsidR="00BA4F2B" w:rsidRPr="00265A90" w:rsidTr="009147FA">
        <w:trPr>
          <w:trHeight w:val="305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</w:t>
            </w:r>
          </w:p>
        </w:tc>
        <w:tc>
          <w:tcPr>
            <w:tcW w:w="6083" w:type="dxa"/>
          </w:tcPr>
          <w:p w:rsidR="00BA4F2B" w:rsidRPr="00B91D2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3095">
              <w:rPr>
                <w:rFonts w:ascii="Times New Roman" w:hAnsi="Times New Roman" w:cs="Times New Roman"/>
                <w:sz w:val="26"/>
                <w:szCs w:val="26"/>
              </w:rPr>
              <w:t>Башкирский ГПУ</w:t>
            </w:r>
          </w:p>
        </w:tc>
      </w:tr>
      <w:tr w:rsidR="00BA4F2B" w:rsidRPr="00265A90" w:rsidTr="009147FA">
        <w:trPr>
          <w:trHeight w:val="284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поступления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2001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BA4F2B" w:rsidRPr="00265A90" w:rsidTr="009147FA">
        <w:trPr>
          <w:trHeight w:val="349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2006 г.</w:t>
            </w:r>
          </w:p>
        </w:tc>
      </w:tr>
      <w:tr w:rsidR="00BA4F2B" w:rsidRPr="00265A90" w:rsidTr="009147FA">
        <w:trPr>
          <w:trHeight w:val="367"/>
        </w:trPr>
        <w:tc>
          <w:tcPr>
            <w:tcW w:w="566" w:type="dxa"/>
            <w:vMerge w:val="restart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работы  (до 5-7 мест):</w:t>
            </w:r>
          </w:p>
        </w:tc>
        <w:tc>
          <w:tcPr>
            <w:tcW w:w="6083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265A90" w:rsidTr="009147FA">
        <w:trPr>
          <w:trHeight w:val="330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место работы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МБДОУ «Детский сад № 3 «Эллюки»</w:t>
            </w:r>
          </w:p>
        </w:tc>
      </w:tr>
      <w:tr w:rsidR="00BA4F2B" w:rsidRPr="00265A90" w:rsidTr="009147FA">
        <w:trPr>
          <w:trHeight w:val="283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 </w:t>
            </w:r>
          </w:p>
        </w:tc>
      </w:tr>
      <w:tr w:rsidR="00BA4F2B" w:rsidRPr="00265A90" w:rsidTr="009147FA">
        <w:trPr>
          <w:trHeight w:val="293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BA4F2B" w:rsidRPr="00265A90" w:rsidTr="009147FA">
        <w:trPr>
          <w:trHeight w:val="222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по настоящее время</w:t>
            </w:r>
          </w:p>
        </w:tc>
      </w:tr>
      <w:tr w:rsidR="00BA4F2B" w:rsidRPr="00265A90" w:rsidTr="009147FA">
        <w:trPr>
          <w:trHeight w:val="574"/>
        </w:trPr>
        <w:tc>
          <w:tcPr>
            <w:tcW w:w="566" w:type="dxa"/>
            <w:vMerge w:val="restart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проектной деятельности:</w:t>
            </w:r>
          </w:p>
        </w:tc>
        <w:tc>
          <w:tcPr>
            <w:tcW w:w="6083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265A90" w:rsidTr="009147FA">
        <w:trPr>
          <w:trHeight w:val="328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«Воспитание юных патриотов»</w:t>
            </w:r>
          </w:p>
        </w:tc>
      </w:tr>
      <w:tr w:rsidR="00BA4F2B" w:rsidRPr="00265A90" w:rsidTr="009147FA">
        <w:trPr>
          <w:trHeight w:val="328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BA4F2B" w:rsidRPr="00265A90" w:rsidTr="009147FA">
        <w:trPr>
          <w:trHeight w:val="349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2013-2023 г.</w:t>
            </w:r>
          </w:p>
        </w:tc>
      </w:tr>
      <w:tr w:rsidR="00BA4F2B" w:rsidRPr="00265A90" w:rsidTr="009147FA">
        <w:trPr>
          <w:trHeight w:val="349"/>
        </w:trPr>
        <w:tc>
          <w:tcPr>
            <w:tcW w:w="566" w:type="dxa"/>
            <w:vMerge w:val="restart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BA4F2B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4F54">
              <w:rPr>
                <w:rFonts w:ascii="Times New Roman" w:hAnsi="Times New Roman" w:cs="Times New Roman"/>
                <w:sz w:val="26"/>
                <w:szCs w:val="26"/>
              </w:rPr>
              <w:t>Культурно-нравственное воспитание дошкольников через знакомство с русским народным фольклором.</w:t>
            </w:r>
          </w:p>
        </w:tc>
      </w:tr>
      <w:tr w:rsidR="00BA4F2B" w:rsidRPr="00265A90" w:rsidTr="009147FA">
        <w:trPr>
          <w:trHeight w:val="349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BA4F2B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</w:tc>
      </w:tr>
      <w:tr w:rsidR="00BA4F2B" w:rsidRPr="00265A90" w:rsidTr="009147FA">
        <w:trPr>
          <w:trHeight w:val="349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BA4F2B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 г.- по настоящее время</w:t>
            </w:r>
          </w:p>
        </w:tc>
      </w:tr>
      <w:tr w:rsidR="00BA4F2B" w:rsidRPr="00265A90" w:rsidTr="009147FA">
        <w:trPr>
          <w:trHeight w:val="498"/>
        </w:trPr>
        <w:tc>
          <w:tcPr>
            <w:tcW w:w="566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:rsidR="00BA4F2B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звания, награды, достижения</w:t>
            </w:r>
          </w:p>
          <w:p w:rsidR="00BA4F2B" w:rsidRPr="00900BD3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83" w:type="dxa"/>
            <w:shd w:val="clear" w:color="auto" w:fill="BFBFBF" w:themeFill="background1" w:themeFillShade="BF"/>
          </w:tcPr>
          <w:p w:rsidR="00BA4F2B" w:rsidRPr="00507C8A" w:rsidRDefault="00BA4F2B" w:rsidP="009147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507C8A">
              <w:rPr>
                <w:rFonts w:ascii="Times New Roman" w:hAnsi="Times New Roman"/>
                <w:sz w:val="26"/>
                <w:szCs w:val="26"/>
              </w:rPr>
              <w:t xml:space="preserve">- Почетная грамота Управления образования и по делам молодёжи Исполнительного комитета  </w:t>
            </w:r>
            <w:proofErr w:type="gramStart"/>
            <w:r w:rsidRPr="00507C8A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End"/>
            <w:r w:rsidRPr="00507C8A">
              <w:rPr>
                <w:rFonts w:ascii="Times New Roman" w:hAnsi="Times New Roman"/>
                <w:sz w:val="26"/>
                <w:szCs w:val="26"/>
              </w:rPr>
              <w:t xml:space="preserve">. Набережные Челны, </w:t>
            </w:r>
            <w:r w:rsidRPr="00507C8A">
              <w:rPr>
                <w:rFonts w:ascii="Times New Roman" w:hAnsi="Times New Roman"/>
                <w:sz w:val="26"/>
                <w:szCs w:val="26"/>
                <w:lang w:val="tt-RU"/>
              </w:rPr>
              <w:t>2018 год</w:t>
            </w:r>
          </w:p>
          <w:p w:rsidR="00BA4F2B" w:rsidRPr="00507C8A" w:rsidRDefault="00BA4F2B" w:rsidP="009147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07C8A">
              <w:rPr>
                <w:rFonts w:ascii="Times New Roman" w:hAnsi="Times New Roman"/>
                <w:sz w:val="26"/>
                <w:szCs w:val="26"/>
              </w:rPr>
              <w:t>- Благодарственное письмо за участие в реализации мероприятий федерального проекта «Поддержка семей, имеющих детей» национального проекта «Образование», 2020  г., г. Набережные Челны.</w:t>
            </w:r>
          </w:p>
          <w:p w:rsidR="00BA4F2B" w:rsidRPr="00507C8A" w:rsidRDefault="00BA4F2B" w:rsidP="009147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07C8A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762CCB">
              <w:rPr>
                <w:rFonts w:ascii="Times New Roman" w:hAnsi="Times New Roman"/>
                <w:sz w:val="26"/>
                <w:szCs w:val="26"/>
              </w:rPr>
              <w:t>лауреат 2 степени регионального фестиваля-</w:t>
            </w:r>
            <w:r w:rsidRPr="00762CCB">
              <w:rPr>
                <w:rFonts w:ascii="Times New Roman" w:eastAsia="Times New Roman" w:hAnsi="Times New Roman"/>
                <w:sz w:val="26"/>
                <w:szCs w:val="26"/>
              </w:rPr>
              <w:t xml:space="preserve">  конкурса </w:t>
            </w:r>
            <w:r w:rsidRPr="00762CCB">
              <w:rPr>
                <w:rFonts w:ascii="Times New Roman" w:hAnsi="Times New Roman"/>
                <w:sz w:val="26"/>
                <w:szCs w:val="26"/>
              </w:rPr>
              <w:t>«Это всё моё, родное!</w:t>
            </w:r>
            <w:r w:rsidRPr="00762CCB"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, «Сердце Родиной тревожь!»</w:t>
            </w:r>
            <w:r w:rsidRPr="00762CCB">
              <w:rPr>
                <w:rFonts w:ascii="Times New Roman" w:eastAsia="Times New Roman" w:hAnsi="Times New Roman"/>
                <w:sz w:val="26"/>
                <w:szCs w:val="26"/>
              </w:rPr>
              <w:t xml:space="preserve"> в рамках международного проекта «Моя Отчизна!» </w:t>
            </w:r>
            <w:r w:rsidRPr="00762CCB">
              <w:rPr>
                <w:rFonts w:ascii="Times New Roman" w:hAnsi="Times New Roman"/>
                <w:sz w:val="26"/>
                <w:szCs w:val="26"/>
              </w:rPr>
              <w:t>2022 г.</w:t>
            </w:r>
          </w:p>
        </w:tc>
      </w:tr>
    </w:tbl>
    <w:p w:rsidR="00BA4F2B" w:rsidRDefault="00BA4F2B" w:rsidP="00BA4F2B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4F2B" w:rsidRDefault="00BA4F2B" w:rsidP="00BA4F2B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*****</w:t>
      </w: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"/>
        <w:gridCol w:w="3131"/>
        <w:gridCol w:w="6083"/>
      </w:tblGrid>
      <w:tr w:rsidR="00BA4F2B" w:rsidRPr="00265A90" w:rsidTr="009147FA">
        <w:trPr>
          <w:trHeight w:val="306"/>
        </w:trPr>
        <w:tc>
          <w:tcPr>
            <w:tcW w:w="566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31" w:type="dxa"/>
            <w:shd w:val="clear" w:color="auto" w:fill="C9C9C9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ФИО участника проекта</w:t>
            </w:r>
          </w:p>
        </w:tc>
        <w:tc>
          <w:tcPr>
            <w:tcW w:w="6083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ХузинаФайрузаФлуровна</w:t>
            </w:r>
            <w:proofErr w:type="spellEnd"/>
          </w:p>
        </w:tc>
      </w:tr>
      <w:tr w:rsidR="00BA4F2B" w:rsidRPr="00265A90" w:rsidTr="009147FA">
        <w:trPr>
          <w:trHeight w:val="305"/>
        </w:trPr>
        <w:tc>
          <w:tcPr>
            <w:tcW w:w="566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роль в проекте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BA4F2B" w:rsidRPr="00265A90" w:rsidTr="009147FA">
        <w:trPr>
          <w:trHeight w:val="262"/>
        </w:trPr>
        <w:tc>
          <w:tcPr>
            <w:tcW w:w="566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pStyle w:val="Indent1"/>
              <w:tabs>
                <w:tab w:val="left" w:pos="550"/>
                <w:tab w:val="left" w:pos="770"/>
                <w:tab w:val="left" w:pos="121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07C8A">
              <w:rPr>
                <w:rFonts w:ascii="Times New Roman" w:hAnsi="Times New Roman" w:cs="Times New Roman"/>
                <w:sz w:val="26"/>
                <w:szCs w:val="26"/>
              </w:rPr>
              <w:t>05.05.1975</w:t>
            </w:r>
          </w:p>
        </w:tc>
      </w:tr>
      <w:tr w:rsidR="00BA4F2B" w:rsidRPr="00265A90" w:rsidTr="009147FA">
        <w:trPr>
          <w:trHeight w:val="478"/>
        </w:trPr>
        <w:tc>
          <w:tcPr>
            <w:tcW w:w="566" w:type="dxa"/>
            <w:vMerge w:val="restart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8(8552)70-76-69</w:t>
            </w:r>
          </w:p>
        </w:tc>
      </w:tr>
      <w:tr w:rsidR="00BA4F2B" w:rsidRPr="00265A90" w:rsidTr="009147FA">
        <w:trPr>
          <w:trHeight w:val="400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6083" w:type="dxa"/>
          </w:tcPr>
          <w:p w:rsidR="00BA4F2B" w:rsidRPr="00900BD3" w:rsidRDefault="00B84FB0" w:rsidP="009147FA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6F6F6"/>
                <w:lang w:val="en-US"/>
              </w:rPr>
            </w:pPr>
            <w:hyperlink r:id="rId12" w:history="1">
              <w:r w:rsidR="00BA4F2B" w:rsidRPr="00900BD3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6F6F6"/>
                  <w:lang w:val="en-US"/>
                </w:rPr>
                <w:t>sad0300@mail.ru</w:t>
              </w:r>
            </w:hyperlink>
          </w:p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265A90" w:rsidTr="009147FA">
        <w:trPr>
          <w:trHeight w:val="97"/>
        </w:trPr>
        <w:tc>
          <w:tcPr>
            <w:tcW w:w="566" w:type="dxa"/>
            <w:vMerge w:val="restart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31" w:type="dxa"/>
            <w:shd w:val="clear" w:color="auto" w:fill="C9C9C9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образование: </w:t>
            </w:r>
          </w:p>
        </w:tc>
        <w:tc>
          <w:tcPr>
            <w:tcW w:w="6083" w:type="dxa"/>
            <w:shd w:val="clear" w:color="auto" w:fill="C9C9C9"/>
          </w:tcPr>
          <w:p w:rsidR="00BA4F2B" w:rsidRPr="00F6362D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</w:pPr>
            <w:r w:rsidRPr="00F6362D">
              <w:rPr>
                <w:rFonts w:ascii="Times New Roman" w:hAnsi="Times New Roman" w:cs="Times New Roman"/>
                <w:color w:val="000000"/>
                <w:sz w:val="26"/>
                <w:szCs w:val="26"/>
                <w:highlight w:val="lightGray"/>
                <w:shd w:val="clear" w:color="auto" w:fill="FFFFFF"/>
              </w:rPr>
              <w:t>высшее профессиональное</w:t>
            </w:r>
          </w:p>
        </w:tc>
      </w:tr>
      <w:tr w:rsidR="00BA4F2B" w:rsidRPr="00265A90" w:rsidTr="009147FA">
        <w:trPr>
          <w:trHeight w:val="758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специальность </w:t>
            </w:r>
          </w:p>
        </w:tc>
        <w:tc>
          <w:tcPr>
            <w:tcW w:w="6083" w:type="dxa"/>
          </w:tcPr>
          <w:p w:rsidR="00BA4F2B" w:rsidRPr="00B91D2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учитель татарского языка и литературы</w:t>
            </w:r>
          </w:p>
        </w:tc>
      </w:tr>
      <w:tr w:rsidR="00BA4F2B" w:rsidRPr="00265A90" w:rsidTr="009147FA">
        <w:trPr>
          <w:trHeight w:val="305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</w:t>
            </w:r>
          </w:p>
        </w:tc>
        <w:tc>
          <w:tcPr>
            <w:tcW w:w="6083" w:type="dxa"/>
          </w:tcPr>
          <w:p w:rsidR="00BA4F2B" w:rsidRPr="00B91D2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Елабужский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ГПИ</w:t>
            </w:r>
          </w:p>
        </w:tc>
      </w:tr>
      <w:tr w:rsidR="00BA4F2B" w:rsidRPr="00265A90" w:rsidTr="009147FA">
        <w:trPr>
          <w:trHeight w:val="284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поступления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2006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BA4F2B" w:rsidRPr="00265A90" w:rsidTr="009147FA">
        <w:trPr>
          <w:trHeight w:val="349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2011 г.</w:t>
            </w:r>
          </w:p>
        </w:tc>
      </w:tr>
      <w:tr w:rsidR="00BA4F2B" w:rsidRPr="00265A90" w:rsidTr="009147FA">
        <w:trPr>
          <w:trHeight w:val="367"/>
        </w:trPr>
        <w:tc>
          <w:tcPr>
            <w:tcW w:w="566" w:type="dxa"/>
            <w:vMerge w:val="restart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31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работы  (до 5-7 мест):</w:t>
            </w:r>
          </w:p>
        </w:tc>
        <w:tc>
          <w:tcPr>
            <w:tcW w:w="6083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265A90" w:rsidTr="009147FA">
        <w:trPr>
          <w:trHeight w:val="330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место работы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МБДОУ «Детский сад № 3 «Эллюки»</w:t>
            </w:r>
          </w:p>
        </w:tc>
      </w:tr>
      <w:tr w:rsidR="00BA4F2B" w:rsidRPr="00265A90" w:rsidTr="009147FA">
        <w:trPr>
          <w:trHeight w:val="283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 </w:t>
            </w:r>
          </w:p>
        </w:tc>
      </w:tr>
      <w:tr w:rsidR="00BA4F2B" w:rsidRPr="00265A90" w:rsidTr="009147FA">
        <w:trPr>
          <w:trHeight w:val="293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год начала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BA4F2B" w:rsidRPr="00265A90" w:rsidTr="009147FA">
        <w:trPr>
          <w:trHeight w:val="222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год завершения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по настоящее время</w:t>
            </w:r>
          </w:p>
        </w:tc>
      </w:tr>
      <w:tr w:rsidR="00BA4F2B" w:rsidRPr="00265A90" w:rsidTr="009147FA">
        <w:trPr>
          <w:trHeight w:val="574"/>
        </w:trPr>
        <w:tc>
          <w:tcPr>
            <w:tcW w:w="566" w:type="dxa"/>
            <w:vMerge w:val="restart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131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опыт проектной деятельности:</w:t>
            </w:r>
          </w:p>
        </w:tc>
        <w:tc>
          <w:tcPr>
            <w:tcW w:w="6083" w:type="dxa"/>
            <w:shd w:val="clear" w:color="auto" w:fill="C9C9C9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F2B" w:rsidRPr="00265A90" w:rsidTr="009147FA">
        <w:trPr>
          <w:trHeight w:val="328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«Воспитание юных патриотов»</w:t>
            </w:r>
          </w:p>
        </w:tc>
      </w:tr>
      <w:tr w:rsidR="00BA4F2B" w:rsidRPr="00265A90" w:rsidTr="009147FA">
        <w:trPr>
          <w:trHeight w:val="328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</w:tc>
      </w:tr>
      <w:tr w:rsidR="00BA4F2B" w:rsidRPr="00265A90" w:rsidTr="009147FA">
        <w:trPr>
          <w:trHeight w:val="349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BA4F2B" w:rsidRPr="00900BD3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2013-2023 г.</w:t>
            </w:r>
          </w:p>
        </w:tc>
      </w:tr>
      <w:tr w:rsidR="00BA4F2B" w:rsidRPr="00265A90" w:rsidTr="009147FA">
        <w:trPr>
          <w:trHeight w:val="349"/>
        </w:trPr>
        <w:tc>
          <w:tcPr>
            <w:tcW w:w="566" w:type="dxa"/>
            <w:vMerge w:val="restart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BA4F2B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«Мои любимые Челны»</w:t>
            </w:r>
          </w:p>
        </w:tc>
      </w:tr>
      <w:tr w:rsidR="00BA4F2B" w:rsidRPr="00265A90" w:rsidTr="009147FA">
        <w:trPr>
          <w:trHeight w:val="349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BA4F2B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</w:tc>
      </w:tr>
      <w:tr w:rsidR="00BA4F2B" w:rsidRPr="00265A90" w:rsidTr="009147FA">
        <w:trPr>
          <w:trHeight w:val="349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BA4F2B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 г.</w:t>
            </w:r>
          </w:p>
        </w:tc>
      </w:tr>
      <w:tr w:rsidR="00BA4F2B" w:rsidRPr="00265A90" w:rsidTr="009147FA">
        <w:trPr>
          <w:trHeight w:val="349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проекта </w:t>
            </w:r>
          </w:p>
        </w:tc>
        <w:tc>
          <w:tcPr>
            <w:tcW w:w="6083" w:type="dxa"/>
          </w:tcPr>
          <w:p w:rsidR="00BA4F2B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«Духовно-нравственное воспитание дошкольников средствами конструктивной деятельности»</w:t>
            </w:r>
          </w:p>
        </w:tc>
      </w:tr>
      <w:tr w:rsidR="00BA4F2B" w:rsidRPr="00265A90" w:rsidTr="009147FA">
        <w:trPr>
          <w:trHeight w:val="349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 xml:space="preserve">роль в проекте </w:t>
            </w:r>
          </w:p>
        </w:tc>
        <w:tc>
          <w:tcPr>
            <w:tcW w:w="6083" w:type="dxa"/>
          </w:tcPr>
          <w:p w:rsidR="00BA4F2B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</w:t>
            </w:r>
          </w:p>
        </w:tc>
      </w:tr>
      <w:tr w:rsidR="00BA4F2B" w:rsidRPr="00265A90" w:rsidTr="009147FA">
        <w:trPr>
          <w:trHeight w:val="349"/>
        </w:trPr>
        <w:tc>
          <w:tcPr>
            <w:tcW w:w="566" w:type="dxa"/>
            <w:vMerge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1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годы реализации проекта</w:t>
            </w:r>
          </w:p>
        </w:tc>
        <w:tc>
          <w:tcPr>
            <w:tcW w:w="6083" w:type="dxa"/>
          </w:tcPr>
          <w:p w:rsidR="00BA4F2B" w:rsidRDefault="00BA4F2B" w:rsidP="00914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 г.- по настоящее время</w:t>
            </w:r>
          </w:p>
        </w:tc>
      </w:tr>
      <w:tr w:rsidR="00BA4F2B" w:rsidRPr="00265A90" w:rsidTr="009147FA">
        <w:trPr>
          <w:trHeight w:val="498"/>
        </w:trPr>
        <w:tc>
          <w:tcPr>
            <w:tcW w:w="566" w:type="dxa"/>
          </w:tcPr>
          <w:p w:rsidR="00BA4F2B" w:rsidRPr="00900BD3" w:rsidRDefault="00BA4F2B" w:rsidP="009147FA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:rsidR="00BA4F2B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0BD3">
              <w:rPr>
                <w:rFonts w:ascii="Times New Roman" w:hAnsi="Times New Roman" w:cs="Times New Roman"/>
                <w:sz w:val="26"/>
                <w:szCs w:val="26"/>
              </w:rPr>
              <w:t>звания, награды, достижения</w:t>
            </w:r>
          </w:p>
          <w:p w:rsidR="00BA4F2B" w:rsidRPr="00900BD3" w:rsidRDefault="00BA4F2B" w:rsidP="009147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83" w:type="dxa"/>
            <w:shd w:val="clear" w:color="auto" w:fill="BFBFBF" w:themeFill="background1" w:themeFillShade="BF"/>
          </w:tcPr>
          <w:p w:rsidR="00BA4F2B" w:rsidRPr="00507C8A" w:rsidRDefault="00BA4F2B" w:rsidP="009147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507C8A">
              <w:rPr>
                <w:rFonts w:ascii="Times New Roman" w:hAnsi="Times New Roman"/>
                <w:sz w:val="26"/>
                <w:szCs w:val="26"/>
              </w:rPr>
              <w:t xml:space="preserve">- Почетная грамота Управления образования и по делам молодёжи Исполнительного комитета  </w:t>
            </w:r>
            <w:proofErr w:type="gramStart"/>
            <w:r w:rsidRPr="00507C8A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End"/>
            <w:r w:rsidRPr="00507C8A">
              <w:rPr>
                <w:rFonts w:ascii="Times New Roman" w:hAnsi="Times New Roman"/>
                <w:sz w:val="26"/>
                <w:szCs w:val="26"/>
              </w:rPr>
              <w:t xml:space="preserve">. Набережные Челны, </w:t>
            </w:r>
            <w:r w:rsidRPr="00507C8A">
              <w:rPr>
                <w:rFonts w:ascii="Times New Roman" w:hAnsi="Times New Roman"/>
                <w:sz w:val="26"/>
                <w:szCs w:val="26"/>
                <w:lang w:val="tt-RU"/>
              </w:rPr>
              <w:t>201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4</w:t>
            </w:r>
            <w:r w:rsidRPr="00507C8A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год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.</w:t>
            </w:r>
          </w:p>
          <w:p w:rsidR="00BA4F2B" w:rsidRPr="00507C8A" w:rsidRDefault="00BA4F2B" w:rsidP="009147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07C8A">
              <w:rPr>
                <w:rFonts w:ascii="Times New Roman" w:hAnsi="Times New Roman"/>
                <w:sz w:val="26"/>
                <w:szCs w:val="26"/>
              </w:rPr>
              <w:t>- Благодарственное письмо за участие в реализации мероприятий федерального проекта «Поддержка семей, имеющих детей» национального проекта «Образование», 2020  г., г. Набережные Челны.</w:t>
            </w:r>
          </w:p>
          <w:p w:rsidR="00BA4F2B" w:rsidRPr="004B7EFB" w:rsidRDefault="00BA4F2B" w:rsidP="009147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507C8A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Призер республиканского методического конкурса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«</w:t>
            </w:r>
            <w:r w:rsidRPr="004B7EFB">
              <w:rPr>
                <w:rFonts w:ascii="Times New Roman" w:hAnsi="Times New Roman"/>
                <w:sz w:val="26"/>
                <w:szCs w:val="26"/>
              </w:rPr>
              <w:t>Татар теле һәмәдәбиятынөйрәнүдәзаманчаалымнар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, “ Милләтем хәзинәсе”, 2022 г</w:t>
            </w:r>
          </w:p>
        </w:tc>
      </w:tr>
    </w:tbl>
    <w:p w:rsidR="00BA4F2B" w:rsidRDefault="00BA4F2B"/>
    <w:sectPr w:rsidR="00BA4F2B" w:rsidSect="00BA4F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F2B"/>
    <w:rsid w:val="00720561"/>
    <w:rsid w:val="00B84FB0"/>
    <w:rsid w:val="00BA4F2B"/>
    <w:rsid w:val="00E14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F2B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ru-RU"/>
    </w:rPr>
  </w:style>
  <w:style w:type="paragraph" w:customStyle="1" w:styleId="Indent1">
    <w:name w:val="Indent_1"/>
    <w:basedOn w:val="a"/>
    <w:uiPriority w:val="99"/>
    <w:rsid w:val="00BA4F2B"/>
    <w:pPr>
      <w:spacing w:after="120" w:line="360" w:lineRule="atLeast"/>
      <w:ind w:left="567"/>
      <w:jc w:val="both"/>
    </w:pPr>
    <w:rPr>
      <w:rFonts w:ascii="Arial" w:eastAsia="Times New Roman" w:hAnsi="Arial" w:cs="Arial"/>
      <w:lang w:eastAsia="ru-RU"/>
    </w:rPr>
  </w:style>
  <w:style w:type="character" w:styleId="a4">
    <w:name w:val="Hyperlink"/>
    <w:basedOn w:val="a0"/>
    <w:uiPriority w:val="99"/>
    <w:rsid w:val="00BA4F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0300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ad0300@mail.ru" TargetMode="External"/><Relationship Id="rId12" Type="http://schemas.openxmlformats.org/officeDocument/2006/relationships/hyperlink" Target="mailto:sad0300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d0300@mail.ru" TargetMode="External"/><Relationship Id="rId11" Type="http://schemas.openxmlformats.org/officeDocument/2006/relationships/hyperlink" Target="mailto:sad0300@mail.ru" TargetMode="External"/><Relationship Id="rId5" Type="http://schemas.openxmlformats.org/officeDocument/2006/relationships/hyperlink" Target="mailto:sad0300@mail.ru" TargetMode="External"/><Relationship Id="rId10" Type="http://schemas.openxmlformats.org/officeDocument/2006/relationships/hyperlink" Target="mailto:sad0300@mail.ru" TargetMode="External"/><Relationship Id="rId4" Type="http://schemas.openxmlformats.org/officeDocument/2006/relationships/hyperlink" Target="mailto:sad0300@mail.ru" TargetMode="External"/><Relationship Id="rId9" Type="http://schemas.openxmlformats.org/officeDocument/2006/relationships/hyperlink" Target="mailto:sad0300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2023-12-13T13:27:00Z</dcterms:created>
  <dcterms:modified xsi:type="dcterms:W3CDTF">2023-12-16T11:07:00Z</dcterms:modified>
</cp:coreProperties>
</file>